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031A" w14:textId="6B884316" w:rsidR="00CD76C7" w:rsidRDefault="00CD76C7" w:rsidP="00CF0BF3">
      <w:pPr>
        <w:spacing w:line="240" w:lineRule="auto"/>
        <w:rPr>
          <w:sz w:val="20"/>
          <w:szCs w:val="20"/>
          <w:rtl/>
        </w:rPr>
      </w:pPr>
      <w:r w:rsidRPr="00A61687">
        <w:rPr>
          <w:rFonts w:cs="B Nazanin" w:hint="cs"/>
          <w:noProof/>
          <w:sz w:val="16"/>
          <w:szCs w:val="16"/>
          <w:rtl/>
        </w:rPr>
        <w:drawing>
          <wp:anchor distT="0" distB="0" distL="114300" distR="114300" simplePos="0" relativeHeight="251676672" behindDoc="0" locked="0" layoutInCell="1" allowOverlap="1" wp14:anchorId="7707C62B" wp14:editId="004A6260">
            <wp:simplePos x="0" y="0"/>
            <wp:positionH relativeFrom="column">
              <wp:posOffset>5909945</wp:posOffset>
            </wp:positionH>
            <wp:positionV relativeFrom="paragraph">
              <wp:posOffset>-84455</wp:posOffset>
            </wp:positionV>
            <wp:extent cx="447040" cy="449580"/>
            <wp:effectExtent l="0" t="0" r="0" b="7620"/>
            <wp:wrapSquare wrapText="bothSides"/>
            <wp:docPr id="1" name="Picture 0" descr="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04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5A14">
        <w:rPr>
          <w:rFonts w:cs="B Nazanin"/>
          <w:noProof/>
          <w:sz w:val="16"/>
          <w:szCs w:val="16"/>
          <w:rtl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40ACAF01" wp14:editId="75A58FBD">
                <wp:simplePos x="0" y="0"/>
                <wp:positionH relativeFrom="column">
                  <wp:posOffset>-79375</wp:posOffset>
                </wp:positionH>
                <wp:positionV relativeFrom="paragraph">
                  <wp:posOffset>403859</wp:posOffset>
                </wp:positionV>
                <wp:extent cx="666178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17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E74E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.25pt;margin-top:31.8pt;width:524.55pt;height:0;flip:x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"/>
            </w:pict>
          </mc:Fallback>
        </mc:AlternateContent>
      </w:r>
      <w:r w:rsidRPr="00A61687">
        <w:rPr>
          <w:rFonts w:cs="B Nazanin" w:hint="cs"/>
          <w:sz w:val="16"/>
          <w:szCs w:val="16"/>
          <w:rtl/>
        </w:rPr>
        <w:t xml:space="preserve">سازمان آتش نشانی و                                                                                                                                تاریخ تنظیم : </w:t>
      </w:r>
      <w:r w:rsidR="009A6821">
        <w:rPr>
          <w:rFonts w:cs="B Nazanin" w:hint="cs"/>
          <w:sz w:val="16"/>
          <w:szCs w:val="16"/>
          <w:rtl/>
        </w:rPr>
        <w:t>......................................</w:t>
      </w:r>
      <w:r w:rsidR="00CF0BF3">
        <w:rPr>
          <w:rFonts w:cs="B Nazanin" w:hint="cs"/>
          <w:sz w:val="16"/>
          <w:szCs w:val="16"/>
          <w:rtl/>
        </w:rPr>
        <w:br/>
        <w:t xml:space="preserve">خدمات ایمنی </w:t>
      </w:r>
      <w:r w:rsidRPr="00A61687">
        <w:rPr>
          <w:rFonts w:cs="B Nazanin" w:hint="cs"/>
          <w:sz w:val="16"/>
          <w:szCs w:val="16"/>
          <w:rtl/>
        </w:rPr>
        <w:t>آتش نشانی</w:t>
      </w:r>
      <w:r w:rsidR="00CF0BF3">
        <w:rPr>
          <w:rFonts w:cs="B Nazanin"/>
          <w:sz w:val="16"/>
          <w:szCs w:val="16"/>
        </w:rPr>
        <w:t xml:space="preserve"> </w:t>
      </w:r>
      <w:r w:rsidR="00CF0BF3">
        <w:rPr>
          <w:rFonts w:cs="B Nazanin" w:hint="cs"/>
          <w:sz w:val="16"/>
          <w:szCs w:val="16"/>
          <w:rtl/>
        </w:rPr>
        <w:t xml:space="preserve"> تهران                                                                                                                 شماره پرونده آتشنشانی:.............................</w:t>
      </w:r>
    </w:p>
    <w:p w14:paraId="2F06DBC2" w14:textId="6F63F2A3" w:rsidR="00BB7E3D" w:rsidRPr="00A61687" w:rsidRDefault="00615A14" w:rsidP="00B6448C">
      <w:pPr>
        <w:spacing w:line="240" w:lineRule="auto"/>
        <w:rPr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C280B2" wp14:editId="37811DE0">
                <wp:simplePos x="0" y="0"/>
                <wp:positionH relativeFrom="column">
                  <wp:posOffset>-83185</wp:posOffset>
                </wp:positionH>
                <wp:positionV relativeFrom="paragraph">
                  <wp:posOffset>6985</wp:posOffset>
                </wp:positionV>
                <wp:extent cx="6648450" cy="2047875"/>
                <wp:effectExtent l="0" t="0" r="0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F36D0" w14:textId="77777777" w:rsidR="00CD76C7" w:rsidRPr="00E47934" w:rsidRDefault="00CD76C7" w:rsidP="00CD76C7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bookmarkStart w:id="0" w:name="_Hlk508704702"/>
                            <w:r w:rsidRPr="00E4793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مالک/ وکیل/ ملک</w:t>
                            </w:r>
                          </w:p>
                          <w:bookmarkEnd w:id="0"/>
                          <w:p w14:paraId="1C3674CC" w14:textId="77777777" w:rsidR="00CD76C7" w:rsidRPr="000D3AC9" w:rsidRDefault="00CD76C7" w:rsidP="00646A78">
                            <w:pPr>
                              <w:spacing w:before="120" w:after="0" w:line="240" w:lineRule="auto"/>
                              <w:ind w:left="142" w:right="142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مالک /وکیل ( با کد ملی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) پرونده آتش نشانی به شماره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و شماره شهرسازی : </w:t>
                            </w:r>
                            <w:r w:rsidR="00EE142F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و 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پلاک ثبتی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</w:t>
                            </w: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گواهی می نمایم 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تمامی اجناس خریداری شده از شرکت  </w:t>
                            </w:r>
                            <w:r w:rsidR="00646A78"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ایمن حریق پایدار </w:t>
                            </w:r>
                            <w:r w:rsidRPr="000D3AC9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      </w:r>
                          </w:p>
                          <w:p w14:paraId="702B8887" w14:textId="77777777" w:rsidR="00CD76C7" w:rsidRPr="000D3AC9" w:rsidRDefault="00CD76C7" w:rsidP="00EE142F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   آدرس ملک :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</w:t>
                            </w:r>
                          </w:p>
                          <w:p w14:paraId="51219BC0" w14:textId="77777777" w:rsidR="00CD76C7" w:rsidRPr="000D3AC9" w:rsidRDefault="00CD76C7" w:rsidP="00EE142F">
                            <w:pPr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0D3AC9">
                              <w:rPr>
                                <w:rFonts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ثابت :                                        تلفن همراه:   </w:t>
                            </w:r>
                            <w:r w:rsidR="00EE142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</w:t>
                            </w:r>
                          </w:p>
                          <w:p w14:paraId="11610692" w14:textId="77777777" w:rsidR="00CD76C7" w:rsidRPr="00441307" w:rsidRDefault="00CD76C7" w:rsidP="00CD76C7">
                            <w:pPr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5245BF24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58C2B972" w14:textId="77777777" w:rsidR="00CD76C7" w:rsidRPr="00BF69D5" w:rsidRDefault="00CD76C7" w:rsidP="00CD76C7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280B2" id="Rectangle 3" o:spid="_x0000_s1026" style="position:absolute;left:0;text-align:left;margin-left:-6.55pt;margin-top:.55pt;width:523.5pt;height:16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">
                <v:textbox>
                  <w:txbxContent>
                    <w:p w14:paraId="078F36D0" w14:textId="77777777" w:rsidR="00CD76C7" w:rsidRPr="00E47934" w:rsidRDefault="00CD76C7" w:rsidP="00CD76C7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bookmarkStart w:id="1" w:name="_Hlk508704702"/>
                      <w:r w:rsidRPr="00E4793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مالک/ وکیل/ ملک</w:t>
                      </w:r>
                    </w:p>
                    <w:bookmarkEnd w:id="1"/>
                    <w:p w14:paraId="1C3674CC" w14:textId="77777777" w:rsidR="00CD76C7" w:rsidRPr="000D3AC9" w:rsidRDefault="00CD76C7" w:rsidP="00646A78">
                      <w:pPr>
                        <w:spacing w:before="120" w:after="0" w:line="240" w:lineRule="auto"/>
                        <w:ind w:left="142" w:right="142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مالک /وکیل ( با کد ملی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) پرونده آتش نشانی به شماره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و شماره شهرسازی : </w:t>
                      </w:r>
                      <w:r w:rsidR="00EE142F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>.......................................</w:t>
                      </w:r>
                      <w:r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و 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پلاک ثبتی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</w:t>
                      </w: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گواهی می نمایم 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تمامی اجناس خریداری شده از شرکت  </w:t>
                      </w:r>
                      <w:r w:rsidR="00646A78"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ایمن حریق پایدار </w:t>
                      </w:r>
                      <w:r w:rsidRPr="000D3AC9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را توسط شرکت مجری منتخب اینجانب در پروژه اجرا نموده ودر خصوص آماده به کار بودن سامانه اطفاء حریق و همچنین عملکرد مطلوب در طول دوره  بهره برداری متعهد می گردم و مسئولیت کلیه خسارات مالی و یا تلفات و صدمات جانی اعم از پیگیری در رفع نواقص احتمالی سیستم در آینده را بر عهده می گیرم</w:t>
                      </w:r>
                    </w:p>
                    <w:p w14:paraId="702B8887" w14:textId="77777777" w:rsidR="00CD76C7" w:rsidRPr="000D3AC9" w:rsidRDefault="00CD76C7" w:rsidP="00EE142F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    آدرس ملک :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</w:t>
                      </w:r>
                    </w:p>
                    <w:p w14:paraId="51219BC0" w14:textId="77777777" w:rsidR="00CD76C7" w:rsidRPr="000D3AC9" w:rsidRDefault="00CD76C7" w:rsidP="00EE142F">
                      <w:pPr>
                        <w:spacing w:after="0" w:line="240" w:lineRule="auto"/>
                        <w:jc w:val="both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0D3AC9">
                        <w:rPr>
                          <w:rFonts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ثابت :                                        تلفن همراه:   </w:t>
                      </w:r>
                      <w:r w:rsidR="00EE142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</w:t>
                      </w:r>
                    </w:p>
                    <w:p w14:paraId="11610692" w14:textId="77777777" w:rsidR="00CD76C7" w:rsidRPr="00441307" w:rsidRDefault="00CD76C7" w:rsidP="00CD76C7">
                      <w:pPr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5245BF24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58C2B972" w14:textId="77777777" w:rsidR="00CD76C7" w:rsidRPr="00BF69D5" w:rsidRDefault="00CD76C7" w:rsidP="00CD76C7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296237" w14:textId="77777777" w:rsidR="00BB7E3D" w:rsidRPr="00A61687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0FA9AF6D" w14:textId="77CAD0FB" w:rsidR="00BB7E3D" w:rsidRPr="00A61687" w:rsidRDefault="00615A14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011E5" wp14:editId="116F598B">
                <wp:simplePos x="0" y="0"/>
                <wp:positionH relativeFrom="column">
                  <wp:posOffset>-28575</wp:posOffset>
                </wp:positionH>
                <wp:positionV relativeFrom="paragraph">
                  <wp:posOffset>250190</wp:posOffset>
                </wp:positionV>
                <wp:extent cx="1441450" cy="640715"/>
                <wp:effectExtent l="0" t="0" r="6350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1450" cy="64071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30F0D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مالک/ وکیل</w:t>
                            </w:r>
                          </w:p>
                          <w:p w14:paraId="24C55CDC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4288366B" w14:textId="77777777" w:rsidR="00441307" w:rsidRPr="00B6448C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</w:t>
                            </w:r>
                          </w:p>
                          <w:p w14:paraId="7E9C802F" w14:textId="77777777" w:rsidR="00441307" w:rsidRPr="00441307" w:rsidRDefault="00441307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011E5" id="Rectangle 7" o:spid="_x0000_s1027" style="position:absolute;left:0;text-align:left;margin-left:-2.25pt;margin-top:19.7pt;width:113.5pt;height:50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" fillcolor="white [3201]" strokecolor="black [3200]" strokeweight=".25pt">
                <v:path arrowok="t"/>
                <v:textbox>
                  <w:txbxContent>
                    <w:p w14:paraId="5FE30F0D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مالک/ وکیل</w:t>
                      </w:r>
                    </w:p>
                    <w:p w14:paraId="24C55CDC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4288366B" w14:textId="77777777" w:rsidR="00441307" w:rsidRPr="00B6448C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</w:t>
                      </w:r>
                    </w:p>
                    <w:p w14:paraId="7E9C802F" w14:textId="77777777" w:rsidR="00441307" w:rsidRPr="00441307" w:rsidRDefault="00441307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20"/>
                          <w:szCs w:val="20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7BBB9B19" w14:textId="582C41F5" w:rsidR="00BB7E3D" w:rsidRPr="00A61687" w:rsidRDefault="00615A14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4B40E0" wp14:editId="3935989B">
                <wp:simplePos x="0" y="0"/>
                <wp:positionH relativeFrom="margin">
                  <wp:posOffset>1905</wp:posOffset>
                </wp:positionH>
                <wp:positionV relativeFrom="paragraph">
                  <wp:posOffset>227330</wp:posOffset>
                </wp:positionV>
                <wp:extent cx="1741170" cy="819150"/>
                <wp:effectExtent l="0" t="0" r="0" b="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117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9149C" w14:textId="77777777" w:rsid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نام و نام خانوادگی مالک /وکیل</w:t>
                            </w:r>
                          </w:p>
                          <w:p w14:paraId="1AB89D9C" w14:textId="77777777" w:rsidR="00646A78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................................................................... </w:t>
                            </w:r>
                          </w:p>
                          <w:p w14:paraId="37832398" w14:textId="77777777" w:rsidR="008838A9" w:rsidRPr="008838A9" w:rsidRDefault="008838A9" w:rsidP="008838A9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تاریخ و امضاء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B40E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0;text-align:left;margin-left:.15pt;margin-top:17.9pt;width:137.1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" strokecolor="black [3213]">
                <v:textbox>
                  <w:txbxContent>
                    <w:p w14:paraId="5B99149C" w14:textId="77777777" w:rsid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نام و نام خانوادگی مالک /وکیل</w:t>
                      </w:r>
                    </w:p>
                    <w:p w14:paraId="1AB89D9C" w14:textId="77777777" w:rsidR="00646A78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................................................................... </w:t>
                      </w:r>
                    </w:p>
                    <w:p w14:paraId="37832398" w14:textId="77777777" w:rsidR="008838A9" w:rsidRPr="008838A9" w:rsidRDefault="008838A9" w:rsidP="008838A9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تاریخ و امضاء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9F841" w14:textId="77777777" w:rsidR="00A61687" w:rsidRDefault="00BB7E3D" w:rsidP="00B6448C">
      <w:pPr>
        <w:spacing w:line="240" w:lineRule="auto"/>
        <w:rPr>
          <w:rFonts w:cs="B Nazanin"/>
          <w:rtl/>
        </w:rPr>
      </w:pPr>
      <w:r w:rsidRPr="00A61687">
        <w:rPr>
          <w:rFonts w:cs="B Nazanin"/>
          <w:sz w:val="20"/>
          <w:szCs w:val="20"/>
          <w:rtl/>
        </w:rPr>
        <w:br/>
      </w:r>
    </w:p>
    <w:p w14:paraId="35F5BE4A" w14:textId="15D25EAE" w:rsidR="00BB7E3D" w:rsidRPr="00A61687" w:rsidRDefault="00615A14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4C48A" wp14:editId="77AF295A">
                <wp:simplePos x="0" y="0"/>
                <wp:positionH relativeFrom="margin">
                  <wp:align>center</wp:align>
                </wp:positionH>
                <wp:positionV relativeFrom="paragraph">
                  <wp:posOffset>321310</wp:posOffset>
                </wp:positionV>
                <wp:extent cx="6648450" cy="1809750"/>
                <wp:effectExtent l="0" t="0" r="0" b="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845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4D104F" w14:textId="77777777" w:rsidR="00441307" w:rsidRPr="00B34014" w:rsidRDefault="00441307" w:rsidP="00B34014">
                            <w:pPr>
                              <w:spacing w:after="0" w:line="240" w:lineRule="auto"/>
                              <w:rPr>
                                <w:rFonts w:cs="B Nazanin"/>
                                <w:sz w:val="18"/>
                                <w:szCs w:val="18"/>
                                <w:u w:val="single"/>
                                <w:rtl/>
                              </w:rPr>
                            </w:pPr>
                            <w:r w:rsidRPr="00B34014">
                              <w:rPr>
                                <w:rFonts w:cs="B Nazanin" w:hint="cs"/>
                                <w:sz w:val="18"/>
                                <w:szCs w:val="18"/>
                                <w:u w:val="single"/>
                                <w:rtl/>
                              </w:rPr>
                              <w:t>مشخصات مدیرعامل شرکت وارد کننده تجهیزات سیستم اعلام حریق (اشخاص حقیقی و یا حقوقی تائید شده سازمان آتش نشانی)</w:t>
                            </w:r>
                          </w:p>
                          <w:p w14:paraId="44776EC8" w14:textId="1796F949" w:rsidR="00577FD2" w:rsidRDefault="008C2649" w:rsidP="008C2649">
                            <w:pPr>
                              <w:spacing w:line="240" w:lineRule="auto"/>
                              <w:ind w:left="-5"/>
                              <w:jc w:val="both"/>
                              <w:rPr>
                                <w:rFonts w:cs="B Nazani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اینجانب </w:t>
                            </w:r>
                            <w:r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علی شکورلی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نام پدر</w:t>
                            </w:r>
                            <w:r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 نبی الله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کد ملی 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4911585285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مدیرعامل شرکت (مجری/ مشاور) </w:t>
                            </w:r>
                            <w:r w:rsidRPr="00A96360">
                              <w:rPr>
                                <w:rFonts w:ascii="Tahoma" w:hAnsi="Tahoma" w:cs="B Nazanin" w:hint="cs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ایمن حریق پایدار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با شماره ثبت 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435144 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گواهی می نمایم تمامی اقلام مندرج در جدول ذیل که به خریدار به نام آقای/خانم</w:t>
                            </w:r>
                            <w:r w:rsidR="007D4EDF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....................................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  فروخته شده</w:t>
                            </w:r>
                            <w:r w:rsidR="00C73A54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، به صور ت یک پکیج کامل تولید شده در کارخانه اصلی، بدون اعمال تغییر در ساختار 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تا محل تحویل کالا از نوع اصلی (</w:t>
                            </w:r>
                            <w:r w:rsidR="00B11D03" w:rsidRPr="00577FD2">
                              <w:rPr>
                                <w:rFonts w:cs="B Nazanin"/>
                                <w:sz w:val="18"/>
                                <w:szCs w:val="18"/>
                              </w:rPr>
                              <w:t>original</w:t>
                            </w:r>
                            <w:r w:rsidR="00B11D03" w:rsidRPr="00577FD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) بوده و مسئولیت کامل اصالت را می پذیرم.</w:t>
                            </w:r>
                          </w:p>
                          <w:p w14:paraId="34E1BE75" w14:textId="77777777" w:rsidR="008C2649" w:rsidRPr="00A96360" w:rsidRDefault="008C2649" w:rsidP="008C2649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آدرس شرکت: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ستارخان، نرسیده به می</w:t>
                            </w:r>
                            <w:r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دان توحید، کوثر دوم مجتمع دلگشا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، طبقه ششم، واحد 39      </w:t>
                            </w:r>
                          </w:p>
                          <w:p w14:paraId="53545323" w14:textId="210D44DA" w:rsidR="008C2649" w:rsidRPr="00A96360" w:rsidRDefault="008C2649" w:rsidP="00EC39F2">
                            <w:pPr>
                              <w:spacing w:after="0" w:line="240" w:lineRule="auto"/>
                              <w:rPr>
                                <w:rFonts w:ascii="Tahoma" w:hAnsi="Tahoma" w:cs="B Nazanin"/>
                                <w:color w:val="000000"/>
                                <w:sz w:val="18"/>
                                <w:szCs w:val="18"/>
                                <w:rtl/>
                              </w:rPr>
                            </w:pP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>تلفن دفتر:</w:t>
                            </w:r>
                            <w:r w:rsidR="00EC39F2">
                              <w:rPr>
                                <w:rFonts w:cs="B Nazani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39F2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 66949534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 xml:space="preserve">-66590182                            </w:t>
                            </w:r>
                            <w:r w:rsidRPr="00A96360">
                              <w:rPr>
                                <w:rFonts w:ascii="Tahoma" w:hAnsi="Tahoma" w:cs="B Nazanin" w:hint="cs"/>
                                <w:color w:val="000000"/>
                                <w:sz w:val="18"/>
                                <w:szCs w:val="18"/>
                                <w:rtl/>
                              </w:rPr>
                              <w:t xml:space="preserve">تلفن همراه: </w:t>
                            </w:r>
                            <w:r w:rsidRPr="00A96360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09125688199</w:t>
                            </w:r>
                          </w:p>
                          <w:p w14:paraId="65064E3D" w14:textId="77777777" w:rsidR="00441307" w:rsidRPr="00441307" w:rsidRDefault="00441307" w:rsidP="00B34014">
                            <w:pPr>
                              <w:spacing w:line="240" w:lineRule="auto"/>
                              <w:rPr>
                                <w:rFonts w:cs="B Nazanin"/>
                                <w:sz w:val="20"/>
                                <w:szCs w:val="20"/>
                              </w:rPr>
                            </w:pPr>
                          </w:p>
                          <w:p w14:paraId="3DF462E9" w14:textId="77777777" w:rsidR="00441307" w:rsidRPr="00BF69D5" w:rsidRDefault="00441307" w:rsidP="006676ED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14:paraId="63835BEF" w14:textId="77777777" w:rsidR="00441307" w:rsidRPr="00BF69D5" w:rsidRDefault="00441307" w:rsidP="000976A6">
                            <w:pPr>
                              <w:rPr>
                                <w:rFonts w:cs="B Nazani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4C48A" id="_x0000_s1029" style="position:absolute;left:0;text-align:left;margin-left:0;margin-top:25.3pt;width:523.5pt;height:142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">
                <v:textbox>
                  <w:txbxContent>
                    <w:p w14:paraId="414D104F" w14:textId="77777777" w:rsidR="00441307" w:rsidRPr="00B34014" w:rsidRDefault="00441307" w:rsidP="00B34014">
                      <w:pPr>
                        <w:spacing w:after="0" w:line="240" w:lineRule="auto"/>
                        <w:rPr>
                          <w:rFonts w:cs="B Nazanin"/>
                          <w:sz w:val="18"/>
                          <w:szCs w:val="18"/>
                          <w:u w:val="single"/>
                          <w:rtl/>
                        </w:rPr>
                      </w:pPr>
                      <w:r w:rsidRPr="00B34014">
                        <w:rPr>
                          <w:rFonts w:cs="B Nazanin" w:hint="cs"/>
                          <w:sz w:val="18"/>
                          <w:szCs w:val="18"/>
                          <w:u w:val="single"/>
                          <w:rtl/>
                        </w:rPr>
                        <w:t>مشخصات مدیرعامل شرکت وارد کننده تجهیزات سیستم اعلام حریق (اشخاص حقیقی و یا حقوقی تائید شده سازمان آتش نشانی)</w:t>
                      </w:r>
                    </w:p>
                    <w:p w14:paraId="44776EC8" w14:textId="1796F949" w:rsidR="00577FD2" w:rsidRDefault="008C2649" w:rsidP="008C2649">
                      <w:pPr>
                        <w:spacing w:line="240" w:lineRule="auto"/>
                        <w:ind w:left="-5"/>
                        <w:jc w:val="both"/>
                        <w:rPr>
                          <w:rFonts w:cs="B Nazani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اینجانب </w:t>
                      </w:r>
                      <w:r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علی شکورلی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نام پدر</w:t>
                      </w:r>
                      <w:r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 نبی الله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کد ملی 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4911585285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مدیرعامل شرکت (مجری/ مشاور) </w:t>
                      </w:r>
                      <w:r w:rsidRPr="00A96360">
                        <w:rPr>
                          <w:rFonts w:ascii="Tahoma" w:hAnsi="Tahoma" w:cs="B Nazanin" w:hint="cs"/>
                          <w:b/>
                          <w:bCs/>
                          <w:color w:val="000000"/>
                          <w:sz w:val="18"/>
                          <w:szCs w:val="18"/>
                          <w:rtl/>
                        </w:rPr>
                        <w:t xml:space="preserve">ایمن حریق پایدار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با شماره ثبت 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435144 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گواهی می نمایم تمامی اقلام مندرج در جدول ذیل که به خریدار به نام آقای/خانم</w:t>
                      </w:r>
                      <w:r w:rsidR="007D4EDF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....................................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  فروخته شده</w:t>
                      </w:r>
                      <w:r w:rsidR="00C73A54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، به صور ت یک پکیج کامل تولید شده در کارخانه اصلی، بدون اعمال تغییر در ساختار 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تا محل تحویل کالا از نوع اصلی (</w:t>
                      </w:r>
                      <w:r w:rsidR="00B11D03" w:rsidRPr="00577FD2">
                        <w:rPr>
                          <w:rFonts w:cs="B Nazanin"/>
                          <w:sz w:val="18"/>
                          <w:szCs w:val="18"/>
                        </w:rPr>
                        <w:t>original</w:t>
                      </w:r>
                      <w:r w:rsidR="00B11D03" w:rsidRPr="00577FD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) بوده و مسئولیت کامل اصالت را می پذیرم.</w:t>
                      </w:r>
                    </w:p>
                    <w:p w14:paraId="34E1BE75" w14:textId="77777777" w:rsidR="008C2649" w:rsidRPr="00A96360" w:rsidRDefault="008C2649" w:rsidP="008C2649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آدرس شرکت: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ستارخان، نرسیده به می</w:t>
                      </w:r>
                      <w:r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دان توحید، کوثر دوم مجتمع دلگشا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، طبقه ششم، واحد 39      </w:t>
                      </w:r>
                    </w:p>
                    <w:p w14:paraId="53545323" w14:textId="210D44DA" w:rsidR="008C2649" w:rsidRPr="00A96360" w:rsidRDefault="008C2649" w:rsidP="00EC39F2">
                      <w:pPr>
                        <w:spacing w:after="0" w:line="240" w:lineRule="auto"/>
                        <w:rPr>
                          <w:rFonts w:ascii="Tahoma" w:hAnsi="Tahoma" w:cs="B Nazanin"/>
                          <w:color w:val="000000"/>
                          <w:sz w:val="18"/>
                          <w:szCs w:val="18"/>
                          <w:rtl/>
                        </w:rPr>
                      </w:pP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>تلفن دفتر:</w:t>
                      </w:r>
                      <w:r w:rsidR="00EC39F2">
                        <w:rPr>
                          <w:rFonts w:cs="B Nazanin"/>
                          <w:sz w:val="18"/>
                          <w:szCs w:val="18"/>
                        </w:rPr>
                        <w:t xml:space="preserve"> </w:t>
                      </w:r>
                      <w:r w:rsidR="00EC39F2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 66949534</w:t>
                      </w:r>
                      <w:bookmarkStart w:id="2" w:name="_GoBack"/>
                      <w:bookmarkEnd w:id="2"/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 xml:space="preserve">-66590182                            </w:t>
                      </w:r>
                      <w:r w:rsidRPr="00A96360">
                        <w:rPr>
                          <w:rFonts w:ascii="Tahoma" w:hAnsi="Tahoma" w:cs="B Nazanin" w:hint="cs"/>
                          <w:color w:val="000000"/>
                          <w:sz w:val="18"/>
                          <w:szCs w:val="18"/>
                          <w:rtl/>
                        </w:rPr>
                        <w:t xml:space="preserve">تلفن همراه: </w:t>
                      </w:r>
                      <w:r w:rsidRPr="00A96360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09125688199</w:t>
                      </w:r>
                    </w:p>
                    <w:p w14:paraId="65064E3D" w14:textId="77777777" w:rsidR="00441307" w:rsidRPr="00441307" w:rsidRDefault="00441307" w:rsidP="00B34014">
                      <w:pPr>
                        <w:spacing w:line="240" w:lineRule="auto"/>
                        <w:rPr>
                          <w:rFonts w:cs="B Nazanin"/>
                          <w:sz w:val="20"/>
                          <w:szCs w:val="20"/>
                        </w:rPr>
                      </w:pPr>
                    </w:p>
                    <w:p w14:paraId="3DF462E9" w14:textId="77777777" w:rsidR="00441307" w:rsidRPr="00BF69D5" w:rsidRDefault="00441307" w:rsidP="006676ED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</w:p>
                    <w:p w14:paraId="63835BEF" w14:textId="77777777" w:rsidR="00441307" w:rsidRPr="00BF69D5" w:rsidRDefault="00441307" w:rsidP="000976A6">
                      <w:pPr>
                        <w:rPr>
                          <w:rFonts w:cs="B Nazanin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91ED35" w14:textId="77777777" w:rsidR="00BB7E3D" w:rsidRDefault="00BB7E3D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0C45D94F" w14:textId="77777777" w:rsidR="00A61687" w:rsidRDefault="00A61687" w:rsidP="00B6448C">
      <w:pPr>
        <w:spacing w:line="240" w:lineRule="auto"/>
        <w:rPr>
          <w:rFonts w:cs="B Nazanin"/>
          <w:sz w:val="20"/>
          <w:szCs w:val="20"/>
          <w:rtl/>
        </w:rPr>
      </w:pPr>
    </w:p>
    <w:p w14:paraId="6EAE5103" w14:textId="5ED2EDAC" w:rsidR="00DC3E29" w:rsidRDefault="00615A14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4C2F1" wp14:editId="545F15C4">
                <wp:simplePos x="0" y="0"/>
                <wp:positionH relativeFrom="margin">
                  <wp:posOffset>1905</wp:posOffset>
                </wp:positionH>
                <wp:positionV relativeFrom="paragraph">
                  <wp:posOffset>278765</wp:posOffset>
                </wp:positionV>
                <wp:extent cx="1790700" cy="81978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0" cy="81978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537F4" w14:textId="77777777" w:rsidR="00377971" w:rsidRPr="00377971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6"/>
                                <w:szCs w:val="16"/>
                                <w:rtl/>
                              </w:rPr>
                            </w:pPr>
                            <w:r w:rsidRPr="00377971">
                              <w:rPr>
                                <w:rFonts w:cs="B Nazanin" w:hint="cs"/>
                                <w:sz w:val="16"/>
                                <w:szCs w:val="16"/>
                                <w:rtl/>
                              </w:rPr>
                              <w:t>نام و نام خانوادگی مدیرعامل شرکت نماینده</w:t>
                            </w:r>
                          </w:p>
                          <w:p w14:paraId="29A04D21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05BBBB64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0E109AFC" w14:textId="77777777" w:rsidR="00377971" w:rsidRPr="00B6448C" w:rsidRDefault="00377971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4C2F1" id="Rectangle 11" o:spid="_x0000_s1030" style="position:absolute;left:0;text-align:left;margin-left:.15pt;margin-top:21.95pt;width:141pt;height:64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" fillcolor="white [3201]" strokecolor="black [3200]" strokeweight=".25pt">
                <v:path arrowok="t"/>
                <v:textbox>
                  <w:txbxContent>
                    <w:p w14:paraId="39E537F4" w14:textId="77777777" w:rsidR="00377971" w:rsidRPr="00377971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6"/>
                          <w:szCs w:val="16"/>
                          <w:rtl/>
                        </w:rPr>
                      </w:pPr>
                      <w:r w:rsidRPr="00377971">
                        <w:rPr>
                          <w:rFonts w:cs="B Nazanin" w:hint="cs"/>
                          <w:sz w:val="16"/>
                          <w:szCs w:val="16"/>
                          <w:rtl/>
                        </w:rPr>
                        <w:t>نام و نام خانوادگی مدیرعامل شرکت نماینده</w:t>
                      </w:r>
                    </w:p>
                    <w:p w14:paraId="29A04D21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05BBBB64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0E109AFC" w14:textId="77777777" w:rsidR="00377971" w:rsidRPr="00B6448C" w:rsidRDefault="00377971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3E29">
        <w:rPr>
          <w:rFonts w:cs="B Nazanin"/>
          <w:sz w:val="20"/>
          <w:szCs w:val="20"/>
          <w:rtl/>
        </w:rPr>
        <w:tab/>
      </w:r>
    </w:p>
    <w:p w14:paraId="3066CB77" w14:textId="77777777" w:rsidR="00377971" w:rsidRDefault="00DC3E29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sz w:val="20"/>
          <w:szCs w:val="20"/>
          <w:rtl/>
        </w:rPr>
        <w:tab/>
      </w:r>
    </w:p>
    <w:p w14:paraId="729852F1" w14:textId="77777777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p w14:paraId="58B2E907" w14:textId="77777777" w:rsidR="00377971" w:rsidRDefault="00377971" w:rsidP="00B6448C">
      <w:pPr>
        <w:tabs>
          <w:tab w:val="left" w:pos="4129"/>
          <w:tab w:val="center" w:pos="5103"/>
        </w:tabs>
        <w:spacing w:line="240" w:lineRule="auto"/>
        <w:rPr>
          <w:rFonts w:cs="B Nazanin"/>
          <w:sz w:val="20"/>
          <w:szCs w:val="20"/>
          <w:rtl/>
        </w:rPr>
      </w:pPr>
    </w:p>
    <w:tbl>
      <w:tblPr>
        <w:tblStyle w:val="a7"/>
        <w:tblpPr w:leftFromText="180" w:rightFromText="180" w:vertAnchor="text" w:horzAnchor="margin" w:tblpXSpec="center" w:tblpY="335"/>
        <w:bidiVisual/>
        <w:tblW w:w="10492" w:type="dxa"/>
        <w:tblLook w:val="04A0" w:firstRow="1" w:lastRow="0" w:firstColumn="1" w:lastColumn="0" w:noHBand="0" w:noVBand="1"/>
      </w:tblPr>
      <w:tblGrid>
        <w:gridCol w:w="1274"/>
        <w:gridCol w:w="1058"/>
        <w:gridCol w:w="786"/>
        <w:gridCol w:w="1209"/>
        <w:gridCol w:w="1354"/>
        <w:gridCol w:w="832"/>
        <w:gridCol w:w="826"/>
        <w:gridCol w:w="829"/>
        <w:gridCol w:w="1343"/>
        <w:gridCol w:w="981"/>
      </w:tblGrid>
      <w:tr w:rsidR="003119DE" w:rsidRPr="003119DE" w14:paraId="1EF63BA4" w14:textId="77777777" w:rsidTr="00615A14">
        <w:trPr>
          <w:trHeight w:val="603"/>
        </w:trPr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2A28696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محصول</w:t>
            </w:r>
          </w:p>
        </w:tc>
        <w:tc>
          <w:tcPr>
            <w:tcW w:w="1058" w:type="dxa"/>
            <w:shd w:val="clear" w:color="auto" w:fill="D9D9D9" w:themeFill="background1" w:themeFillShade="D9"/>
            <w:vAlign w:val="center"/>
          </w:tcPr>
          <w:p w14:paraId="1012088E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نام تجاری</w:t>
            </w:r>
          </w:p>
        </w:tc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1EDEDDD2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کشور سازنده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66F07789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مدل قطعه</w:t>
            </w:r>
          </w:p>
        </w:tc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226B017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شماره تست</w:t>
            </w:r>
          </w:p>
        </w:tc>
        <w:tc>
          <w:tcPr>
            <w:tcW w:w="832" w:type="dxa"/>
            <w:shd w:val="clear" w:color="auto" w:fill="D9D9D9" w:themeFill="background1" w:themeFillShade="D9"/>
            <w:vAlign w:val="center"/>
          </w:tcPr>
          <w:p w14:paraId="113E3CB9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متعارف</w:t>
            </w:r>
          </w:p>
        </w:tc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1BAC3AEF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آدرس پذیر</w:t>
            </w:r>
          </w:p>
        </w:tc>
        <w:tc>
          <w:tcPr>
            <w:tcW w:w="829" w:type="dxa"/>
            <w:shd w:val="clear" w:color="auto" w:fill="D9D9D9" w:themeFill="background1" w:themeFillShade="D9"/>
            <w:vAlign w:val="center"/>
          </w:tcPr>
          <w:p w14:paraId="395D9F5E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بیم دتکتور</w:t>
            </w:r>
          </w:p>
        </w:tc>
        <w:tc>
          <w:tcPr>
            <w:tcW w:w="1343" w:type="dxa"/>
            <w:shd w:val="clear" w:color="auto" w:fill="D9D9D9" w:themeFill="background1" w:themeFillShade="D9"/>
            <w:vAlign w:val="center"/>
          </w:tcPr>
          <w:p w14:paraId="57B7A9FF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تاییدیه</w:t>
            </w:r>
          </w:p>
        </w:tc>
        <w:tc>
          <w:tcPr>
            <w:tcW w:w="981" w:type="dxa"/>
            <w:shd w:val="clear" w:color="auto" w:fill="D9D9D9" w:themeFill="background1" w:themeFillShade="D9"/>
            <w:vAlign w:val="center"/>
          </w:tcPr>
          <w:p w14:paraId="3C01751A" w14:textId="77777777" w:rsidR="003119DE" w:rsidRPr="003119DE" w:rsidRDefault="003119DE" w:rsidP="00615A1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تعداد</w:t>
            </w:r>
          </w:p>
        </w:tc>
      </w:tr>
      <w:tr w:rsidR="00E13E94" w:rsidRPr="003119DE" w14:paraId="7E903B09" w14:textId="77777777" w:rsidTr="00D0331B"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675ACA35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bookmarkStart w:id="1" w:name="_Hlk479365701"/>
            <w:r w:rsidRPr="003119DE">
              <w:rPr>
                <w:rFonts w:cs="B Nazanin" w:hint="cs"/>
                <w:sz w:val="18"/>
                <w:szCs w:val="18"/>
                <w:rtl/>
              </w:rPr>
              <w:t>کنترل پنل</w:t>
            </w:r>
          </w:p>
        </w:tc>
        <w:tc>
          <w:tcPr>
            <w:tcW w:w="1058" w:type="dxa"/>
            <w:vAlign w:val="center"/>
          </w:tcPr>
          <w:p w14:paraId="210C45F9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SENS</w:t>
            </w:r>
          </w:p>
        </w:tc>
        <w:tc>
          <w:tcPr>
            <w:tcW w:w="786" w:type="dxa"/>
            <w:vAlign w:val="center"/>
          </w:tcPr>
          <w:p w14:paraId="6EE51874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  <w:vAlign w:val="center"/>
          </w:tcPr>
          <w:p w14:paraId="65E8006A" w14:textId="69D65064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ascii="Calibri" w:eastAsia="Calibri" w:hAnsi="Calibri" w:cs="B Nazanin"/>
                <w:sz w:val="18"/>
                <w:szCs w:val="18"/>
              </w:rPr>
              <w:t>M</w:t>
            </w:r>
            <w:r w:rsidRPr="00E13E94">
              <w:rPr>
                <w:rFonts w:ascii="Calibri" w:eastAsia="Calibri" w:hAnsi="Calibri" w:cs="B Nazanin"/>
                <w:sz w:val="18"/>
                <w:szCs w:val="18"/>
              </w:rPr>
              <w:t>C5</w:t>
            </w:r>
          </w:p>
        </w:tc>
        <w:tc>
          <w:tcPr>
            <w:tcW w:w="1354" w:type="dxa"/>
          </w:tcPr>
          <w:p w14:paraId="1064E077" w14:textId="5BFCCD4D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>
              <w:rPr>
                <w:rFonts w:cs="B Nazanin"/>
                <w:sz w:val="18"/>
                <w:szCs w:val="18"/>
              </w:rPr>
              <w:t>606436596</w:t>
            </w:r>
          </w:p>
        </w:tc>
        <w:tc>
          <w:tcPr>
            <w:tcW w:w="832" w:type="dxa"/>
          </w:tcPr>
          <w:p w14:paraId="0903F5AC" w14:textId="67737B3B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77F4830D" w14:textId="45893D8F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</w:tcPr>
          <w:p w14:paraId="7A547312" w14:textId="421CCAB8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43" w:type="dxa"/>
            <w:vAlign w:val="center"/>
          </w:tcPr>
          <w:p w14:paraId="14CF625E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  <w:vAlign w:val="center"/>
          </w:tcPr>
          <w:p w14:paraId="72FD681E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13E94" w:rsidRPr="003119DE" w14:paraId="3595153D" w14:textId="77777777" w:rsidTr="00D0331B"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E35B716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کاشف دودی</w:t>
            </w:r>
          </w:p>
        </w:tc>
        <w:tc>
          <w:tcPr>
            <w:tcW w:w="1058" w:type="dxa"/>
            <w:vAlign w:val="center"/>
          </w:tcPr>
          <w:p w14:paraId="6DBDB9B4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/>
                <w:sz w:val="18"/>
                <w:szCs w:val="18"/>
              </w:rPr>
              <w:t>SENS</w:t>
            </w:r>
          </w:p>
        </w:tc>
        <w:tc>
          <w:tcPr>
            <w:tcW w:w="786" w:type="dxa"/>
            <w:vAlign w:val="center"/>
          </w:tcPr>
          <w:p w14:paraId="228A3231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2AB448C2" w14:textId="578919BA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S2-CSD-200</w:t>
            </w:r>
          </w:p>
        </w:tc>
        <w:tc>
          <w:tcPr>
            <w:tcW w:w="1354" w:type="dxa"/>
          </w:tcPr>
          <w:p w14:paraId="615814D7" w14:textId="0C5CFB50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>
              <w:rPr>
                <w:rFonts w:cs="B Nazanin"/>
                <w:sz w:val="18"/>
                <w:szCs w:val="18"/>
              </w:rPr>
              <w:t>604604593</w:t>
            </w:r>
          </w:p>
        </w:tc>
        <w:tc>
          <w:tcPr>
            <w:tcW w:w="832" w:type="dxa"/>
          </w:tcPr>
          <w:p w14:paraId="0B245832" w14:textId="544B7F71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0C5832B6" w14:textId="7A3DAF33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</w:tcPr>
          <w:p w14:paraId="2E9E1A9A" w14:textId="6599CFBB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43" w:type="dxa"/>
            <w:vAlign w:val="center"/>
          </w:tcPr>
          <w:p w14:paraId="026F5F6A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  <w:vAlign w:val="center"/>
          </w:tcPr>
          <w:p w14:paraId="05AC1458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</w:p>
        </w:tc>
      </w:tr>
      <w:tr w:rsidR="00E13E94" w:rsidRPr="003119DE" w14:paraId="30B3918E" w14:textId="77777777" w:rsidTr="00D0331B"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335CA882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کاشف حرارتی</w:t>
            </w:r>
          </w:p>
        </w:tc>
        <w:tc>
          <w:tcPr>
            <w:tcW w:w="1058" w:type="dxa"/>
            <w:vAlign w:val="center"/>
          </w:tcPr>
          <w:p w14:paraId="04B9483D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/>
                <w:sz w:val="18"/>
                <w:szCs w:val="18"/>
              </w:rPr>
              <w:t>SENS</w:t>
            </w:r>
          </w:p>
        </w:tc>
        <w:tc>
          <w:tcPr>
            <w:tcW w:w="786" w:type="dxa"/>
            <w:vAlign w:val="center"/>
          </w:tcPr>
          <w:p w14:paraId="53150ACD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694C2E9D" w14:textId="41ACC9EA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S2-CHD-200</w:t>
            </w:r>
          </w:p>
        </w:tc>
        <w:tc>
          <w:tcPr>
            <w:tcW w:w="1354" w:type="dxa"/>
          </w:tcPr>
          <w:p w14:paraId="2AA53C91" w14:textId="6621D499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>
              <w:rPr>
                <w:rFonts w:cs="B Nazanin"/>
                <w:sz w:val="18"/>
                <w:szCs w:val="18"/>
              </w:rPr>
              <w:t>604604693</w:t>
            </w:r>
          </w:p>
        </w:tc>
        <w:tc>
          <w:tcPr>
            <w:tcW w:w="832" w:type="dxa"/>
          </w:tcPr>
          <w:p w14:paraId="20114000" w14:textId="6F64F94D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50D0F1C0" w14:textId="163A82ED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</w:tcPr>
          <w:p w14:paraId="7AD743F7" w14:textId="58C31F6F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43" w:type="dxa"/>
            <w:vAlign w:val="center"/>
          </w:tcPr>
          <w:p w14:paraId="2F57462E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  <w:vAlign w:val="center"/>
          </w:tcPr>
          <w:p w14:paraId="422C1878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13E94" w:rsidRPr="003119DE" w14:paraId="28DEC9D8" w14:textId="77777777" w:rsidTr="00D0331B"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73E3C5E1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آژیر</w:t>
            </w:r>
          </w:p>
        </w:tc>
        <w:tc>
          <w:tcPr>
            <w:tcW w:w="1058" w:type="dxa"/>
            <w:vAlign w:val="center"/>
          </w:tcPr>
          <w:p w14:paraId="042B4C04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/>
                <w:sz w:val="18"/>
                <w:szCs w:val="18"/>
              </w:rPr>
              <w:t>SENS</w:t>
            </w:r>
          </w:p>
        </w:tc>
        <w:tc>
          <w:tcPr>
            <w:tcW w:w="786" w:type="dxa"/>
            <w:vAlign w:val="center"/>
          </w:tcPr>
          <w:p w14:paraId="0C0FF1EC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5AC0B49D" w14:textId="1CCAEB94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RSF-90</w:t>
            </w:r>
          </w:p>
        </w:tc>
        <w:tc>
          <w:tcPr>
            <w:tcW w:w="1354" w:type="dxa"/>
          </w:tcPr>
          <w:p w14:paraId="2DDDC89F" w14:textId="3AE5D5B0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>
              <w:rPr>
                <w:rFonts w:cs="B Nazanin"/>
                <w:sz w:val="18"/>
                <w:szCs w:val="18"/>
              </w:rPr>
              <w:t>608424099</w:t>
            </w:r>
          </w:p>
        </w:tc>
        <w:tc>
          <w:tcPr>
            <w:tcW w:w="832" w:type="dxa"/>
          </w:tcPr>
          <w:p w14:paraId="30665095" w14:textId="0FBCE45B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602E2F48" w14:textId="467614B0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</w:tcPr>
          <w:p w14:paraId="66D8BE1D" w14:textId="5099D1BF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43" w:type="dxa"/>
            <w:vAlign w:val="center"/>
          </w:tcPr>
          <w:p w14:paraId="24023A06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  <w:vAlign w:val="center"/>
          </w:tcPr>
          <w:p w14:paraId="0478C9B5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E13E94" w:rsidRPr="003119DE" w14:paraId="31ADB6FD" w14:textId="77777777" w:rsidTr="00D0331B">
        <w:tc>
          <w:tcPr>
            <w:tcW w:w="1274" w:type="dxa"/>
            <w:shd w:val="clear" w:color="auto" w:fill="D9D9D9" w:themeFill="background1" w:themeFillShade="D9"/>
            <w:vAlign w:val="center"/>
          </w:tcPr>
          <w:p w14:paraId="05F239F1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شستی</w:t>
            </w:r>
          </w:p>
        </w:tc>
        <w:tc>
          <w:tcPr>
            <w:tcW w:w="1058" w:type="dxa"/>
            <w:vAlign w:val="center"/>
          </w:tcPr>
          <w:p w14:paraId="38A57731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/>
                <w:sz w:val="18"/>
                <w:szCs w:val="18"/>
              </w:rPr>
              <w:t>SENS</w:t>
            </w:r>
          </w:p>
        </w:tc>
        <w:tc>
          <w:tcPr>
            <w:tcW w:w="786" w:type="dxa"/>
            <w:vAlign w:val="center"/>
          </w:tcPr>
          <w:p w14:paraId="3EDA65D2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ایران</w:t>
            </w:r>
          </w:p>
        </w:tc>
        <w:tc>
          <w:tcPr>
            <w:tcW w:w="1209" w:type="dxa"/>
          </w:tcPr>
          <w:p w14:paraId="5B810D04" w14:textId="2FBC50E0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/>
                <w:sz w:val="18"/>
                <w:szCs w:val="18"/>
              </w:rPr>
              <w:t>RC-100</w:t>
            </w:r>
          </w:p>
        </w:tc>
        <w:tc>
          <w:tcPr>
            <w:tcW w:w="1354" w:type="dxa"/>
          </w:tcPr>
          <w:p w14:paraId="00DD4998" w14:textId="1E438E31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ب</w:t>
            </w:r>
            <w:r>
              <w:rPr>
                <w:rFonts w:cs="B Nazanin"/>
                <w:sz w:val="18"/>
                <w:szCs w:val="18"/>
              </w:rPr>
              <w:t>604604793</w:t>
            </w:r>
          </w:p>
        </w:tc>
        <w:tc>
          <w:tcPr>
            <w:tcW w:w="832" w:type="dxa"/>
          </w:tcPr>
          <w:p w14:paraId="445CF85A" w14:textId="5C912164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/>
                <w:sz w:val="18"/>
                <w:szCs w:val="18"/>
              </w:rPr>
              <w:t>*</w:t>
            </w:r>
          </w:p>
        </w:tc>
        <w:tc>
          <w:tcPr>
            <w:tcW w:w="826" w:type="dxa"/>
          </w:tcPr>
          <w:p w14:paraId="3DB06E03" w14:textId="3714E48F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29" w:type="dxa"/>
          </w:tcPr>
          <w:p w14:paraId="34793BD0" w14:textId="38105FDC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844C34">
              <w:rPr>
                <w:rFonts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1343" w:type="dxa"/>
            <w:vAlign w:val="center"/>
          </w:tcPr>
          <w:p w14:paraId="29F8626C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 w:rsidRPr="003119DE">
              <w:rPr>
                <w:rFonts w:cs="B Nazanin" w:hint="cs"/>
                <w:sz w:val="18"/>
                <w:szCs w:val="18"/>
                <w:rtl/>
              </w:rPr>
              <w:t>استاندارد ملی ایران</w:t>
            </w:r>
          </w:p>
        </w:tc>
        <w:tc>
          <w:tcPr>
            <w:tcW w:w="981" w:type="dxa"/>
            <w:vAlign w:val="center"/>
          </w:tcPr>
          <w:p w14:paraId="38E48421" w14:textId="77777777" w:rsidR="00E13E94" w:rsidRPr="003119DE" w:rsidRDefault="00E13E94" w:rsidP="00E13E94">
            <w:pPr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</w:tbl>
    <w:bookmarkEnd w:id="1"/>
    <w:p w14:paraId="4AA6393B" w14:textId="77777777" w:rsidR="00377971" w:rsidRDefault="00377971" w:rsidP="006A49FD">
      <w:pPr>
        <w:tabs>
          <w:tab w:val="left" w:pos="4129"/>
          <w:tab w:val="center" w:pos="5103"/>
        </w:tabs>
        <w:spacing w:line="240" w:lineRule="auto"/>
        <w:rPr>
          <w:rFonts w:cs="B Nazanin"/>
          <w:b/>
          <w:bCs/>
          <w:sz w:val="20"/>
          <w:szCs w:val="20"/>
          <w:u w:val="single"/>
          <w:rtl/>
        </w:rPr>
      </w:pPr>
      <w:r>
        <w:rPr>
          <w:rFonts w:cs="B Nazanin" w:hint="cs"/>
          <w:b/>
          <w:bCs/>
          <w:sz w:val="20"/>
          <w:szCs w:val="20"/>
          <w:u w:val="single"/>
          <w:rtl/>
        </w:rPr>
        <w:t>مشخصات مدیرعامل شرکت مجری/ مشاور (اشخاص حقیقی و یا حقوقی تائید شده سازمان آتش نشانی)</w:t>
      </w:r>
    </w:p>
    <w:p w14:paraId="65EE7C60" w14:textId="77777777" w:rsidR="00377971" w:rsidRPr="00A96360" w:rsidRDefault="00377971" w:rsidP="00EE142F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cs="B Nazanin" w:hint="cs"/>
          <w:sz w:val="18"/>
          <w:szCs w:val="18"/>
          <w:rtl/>
        </w:rPr>
        <w:t xml:space="preserve">اینجانب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...............................................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نام پدر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......................................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کد ملی </w:t>
      </w:r>
      <w:r w:rsidR="00EE142F">
        <w:rPr>
          <w:rFonts w:cs="B Nazanin" w:hint="cs"/>
          <w:sz w:val="18"/>
          <w:szCs w:val="18"/>
          <w:rtl/>
        </w:rPr>
        <w:t>..................................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مدیرعامل شرکت (مجری/ مشاور) </w:t>
      </w:r>
      <w:r w:rsidR="00EE142F">
        <w:rPr>
          <w:rFonts w:ascii="Tahoma" w:hAnsi="Tahoma" w:cs="B Nazanin" w:hint="cs"/>
          <w:b/>
          <w:bCs/>
          <w:color w:val="000000"/>
          <w:sz w:val="18"/>
          <w:szCs w:val="18"/>
          <w:rtl/>
        </w:rPr>
        <w:t>.................................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با شماره ثبت </w:t>
      </w:r>
      <w:r w:rsidR="00EE142F">
        <w:rPr>
          <w:rFonts w:cs="B Nazanin" w:hint="cs"/>
          <w:sz w:val="18"/>
          <w:szCs w:val="18"/>
          <w:rtl/>
        </w:rPr>
        <w:t>.....................................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گواهی می نمایم تمامی اقلام مندرج در جدول فوق را از شرکت </w:t>
      </w:r>
      <w:r w:rsidR="00273943">
        <w:rPr>
          <w:rFonts w:cs="B Nazanin" w:hint="cs"/>
          <w:sz w:val="18"/>
          <w:szCs w:val="18"/>
          <w:rtl/>
        </w:rPr>
        <w:t>ایمن حریق پایدار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خریداری و در پروژه فوق تحویل مالک و با نظارت مستمر، بدون هیچ گونه تغییری در محل با اجرای سیم کشی مناسب و براساس استاندارد مورد تائید سازمان آتش نشانی نصب نموده و مسئولیت آن را بر عهده می گیرم.</w:t>
      </w:r>
    </w:p>
    <w:p w14:paraId="092656F4" w14:textId="7E14623D" w:rsidR="00377971" w:rsidRPr="00A96360" w:rsidRDefault="00615A14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E76519" wp14:editId="73BB9372">
                <wp:simplePos x="0" y="0"/>
                <wp:positionH relativeFrom="margin">
                  <wp:posOffset>-63500</wp:posOffset>
                </wp:positionH>
                <wp:positionV relativeFrom="paragraph">
                  <wp:posOffset>6985</wp:posOffset>
                </wp:positionV>
                <wp:extent cx="1884680" cy="854075"/>
                <wp:effectExtent l="0" t="0" r="1270" b="317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8540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CA3A32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7C274B47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0A7FEF10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6902ED7C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76519" id="Rectangle 15" o:spid="_x0000_s1031" style="position:absolute;left:0;text-align:left;margin-left:-5pt;margin-top:.55pt;width:148.4pt;height: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" fillcolor="white [3201]" strokecolor="black [3200]" strokeweight=".25pt">
                <v:path arrowok="t"/>
                <v:textbox>
                  <w:txbxContent>
                    <w:p w14:paraId="2FCA3A32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7C274B47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0A7FEF10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6902ED7C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E28D95" w14:textId="77777777" w:rsidR="00377971" w:rsidRPr="00A96360" w:rsidRDefault="00377971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745E56C8" w14:textId="77777777" w:rsidR="00B6448C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623425B3" w14:textId="77777777" w:rsidR="006A49FD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در ضمن صحت امضای مالک یا وکیل و امضاء و مهر شرکت وارد کننده کالا را تائید نموده و مسئولیت و عواقب ناشی از آن</w:t>
      </w:r>
    </w:p>
    <w:p w14:paraId="0597255D" w14:textId="77777777" w:rsidR="00377971" w:rsidRPr="00A96360" w:rsidRDefault="00B6448C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 را بر عهده می گیرم.</w:t>
      </w:r>
    </w:p>
    <w:p w14:paraId="12811264" w14:textId="77777777" w:rsidR="00294C78" w:rsidRPr="00A96360" w:rsidRDefault="00294C78" w:rsidP="00B6448C">
      <w:pPr>
        <w:spacing w:after="0" w:line="240" w:lineRule="auto"/>
        <w:jc w:val="both"/>
        <w:rPr>
          <w:rFonts w:ascii="Tahoma" w:hAnsi="Tahoma" w:cs="B Nazanin"/>
          <w:color w:val="000000"/>
          <w:sz w:val="18"/>
          <w:szCs w:val="18"/>
          <w:rtl/>
        </w:rPr>
      </w:pPr>
    </w:p>
    <w:p w14:paraId="7CAB433E" w14:textId="77777777" w:rsidR="00B6448C" w:rsidRPr="00A96360" w:rsidRDefault="00B6448C" w:rsidP="00EE142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آدرس شرکت:</w:t>
      </w:r>
      <w:r w:rsidR="00EE142F">
        <w:rPr>
          <w:rFonts w:cs="B Nazanin" w:hint="cs"/>
          <w:sz w:val="18"/>
          <w:szCs w:val="18"/>
          <w:rtl/>
        </w:rPr>
        <w:t>...................................................................................................</w:t>
      </w:r>
    </w:p>
    <w:p w14:paraId="513F9536" w14:textId="77777777" w:rsidR="00B6448C" w:rsidRPr="00A96360" w:rsidRDefault="00B6448C" w:rsidP="00EE142F">
      <w:pPr>
        <w:spacing w:after="0" w:line="240" w:lineRule="auto"/>
        <w:rPr>
          <w:rFonts w:ascii="Tahoma" w:hAnsi="Tahoma" w:cs="B Nazanin"/>
          <w:color w:val="000000"/>
          <w:sz w:val="18"/>
          <w:szCs w:val="18"/>
          <w:rtl/>
        </w:rPr>
      </w:pP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>تلفن دفتر:</w:t>
      </w:r>
      <w:r w:rsidR="00EE142F">
        <w:rPr>
          <w:rFonts w:cs="B Nazanin" w:hint="cs"/>
          <w:sz w:val="18"/>
          <w:szCs w:val="18"/>
          <w:rtl/>
        </w:rPr>
        <w:t>................................................</w:t>
      </w:r>
      <w:r w:rsidRPr="00A96360">
        <w:rPr>
          <w:rFonts w:ascii="Tahoma" w:hAnsi="Tahoma" w:cs="B Nazanin" w:hint="cs"/>
          <w:color w:val="000000"/>
          <w:sz w:val="18"/>
          <w:szCs w:val="18"/>
          <w:rtl/>
        </w:rPr>
        <w:t xml:space="preserve">تلفن همراه: </w:t>
      </w:r>
      <w:r w:rsidR="00EE142F">
        <w:rPr>
          <w:rFonts w:cs="B Nazanin" w:hint="cs"/>
          <w:sz w:val="18"/>
          <w:szCs w:val="18"/>
          <w:rtl/>
        </w:rPr>
        <w:t>...................................................</w:t>
      </w:r>
    </w:p>
    <w:p w14:paraId="0F4C23D8" w14:textId="69F053C4" w:rsidR="00843E24" w:rsidRPr="00EF3A8A" w:rsidRDefault="00615A14" w:rsidP="00B6448C">
      <w:pPr>
        <w:spacing w:line="240" w:lineRule="auto"/>
        <w:rPr>
          <w:rFonts w:cs="B Nazanin"/>
          <w:sz w:val="20"/>
          <w:szCs w:val="20"/>
          <w:rtl/>
        </w:rPr>
      </w:pPr>
      <w:r>
        <w:rPr>
          <w:rFonts w:cs="B Nazanin"/>
          <w:noProof/>
          <w:sz w:val="18"/>
          <w:szCs w:val="18"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F1E7036" wp14:editId="46ACB032">
                <wp:simplePos x="0" y="0"/>
                <wp:positionH relativeFrom="margin">
                  <wp:posOffset>-63500</wp:posOffset>
                </wp:positionH>
                <wp:positionV relativeFrom="paragraph">
                  <wp:posOffset>151130</wp:posOffset>
                </wp:positionV>
                <wp:extent cx="1806575" cy="905510"/>
                <wp:effectExtent l="0" t="0" r="3175" b="889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6575" cy="9055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F533B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4"/>
                                <w:szCs w:val="14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4"/>
                                <w:szCs w:val="14"/>
                                <w:rtl/>
                              </w:rPr>
                              <w:t>نام و نام خانوادگی مدیرعامل شرکت مشاور/ مجری</w:t>
                            </w:r>
                          </w:p>
                          <w:p w14:paraId="1998AC4B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</w:t>
                            </w:r>
                          </w:p>
                          <w:p w14:paraId="11167305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  <w:rtl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امضاء/ تاریخ/ مهر شرکت</w:t>
                            </w:r>
                          </w:p>
                          <w:p w14:paraId="25473C04" w14:textId="77777777" w:rsidR="00B6448C" w:rsidRPr="00B6448C" w:rsidRDefault="00B6448C" w:rsidP="00441307">
                            <w:pPr>
                              <w:spacing w:after="0" w:line="240" w:lineRule="auto"/>
                              <w:jc w:val="center"/>
                              <w:rPr>
                                <w:rFonts w:cs="B Nazanin"/>
                                <w:sz w:val="18"/>
                                <w:szCs w:val="18"/>
                              </w:rPr>
                            </w:pPr>
                            <w:r w:rsidRPr="00B6448C">
                              <w:rPr>
                                <w:rFonts w:cs="B Nazanin"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E7036" id="Rectangle 14" o:spid="_x0000_s1032" style="position:absolute;left:0;text-align:left;margin-left:-5pt;margin-top:11.9pt;width:142.25pt;height:71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" fillcolor="white [3201]" strokecolor="black [3200]" strokeweight=".25pt">
                <v:path arrowok="t"/>
                <v:textbox>
                  <w:txbxContent>
                    <w:p w14:paraId="132F533B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4"/>
                          <w:szCs w:val="14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4"/>
                          <w:szCs w:val="14"/>
                          <w:rtl/>
                        </w:rPr>
                        <w:t>نام و نام خانوادگی مدیرعامل شرکت مشاور/ مجری</w:t>
                      </w:r>
                    </w:p>
                    <w:p w14:paraId="1998AC4B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.................................................................</w:t>
                      </w:r>
                    </w:p>
                    <w:p w14:paraId="11167305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  <w:rtl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امضاء/ تاریخ/ مهر شرکت</w:t>
                      </w:r>
                    </w:p>
                    <w:p w14:paraId="25473C04" w14:textId="77777777" w:rsidR="00B6448C" w:rsidRPr="00B6448C" w:rsidRDefault="00B6448C" w:rsidP="00441307">
                      <w:pPr>
                        <w:spacing w:after="0" w:line="240" w:lineRule="auto"/>
                        <w:jc w:val="center"/>
                        <w:rPr>
                          <w:rFonts w:cs="B Nazanin"/>
                          <w:sz w:val="18"/>
                          <w:szCs w:val="18"/>
                        </w:rPr>
                      </w:pPr>
                      <w:r w:rsidRPr="00B6448C">
                        <w:rPr>
                          <w:rFonts w:cs="B Nazanin" w:hint="cs"/>
                          <w:sz w:val="18"/>
                          <w:szCs w:val="18"/>
                          <w:rtl/>
                        </w:rPr>
                        <w:t>..................................................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43E24" w:rsidRPr="00EF3A8A" w:rsidSect="00B6448C">
      <w:headerReference w:type="default" r:id="rId8"/>
      <w:pgSz w:w="11906" w:h="16838" w:code="9"/>
      <w:pgMar w:top="731" w:right="849" w:bottom="142" w:left="851" w:header="568" w:footer="708" w:gutter="0"/>
      <w:pgBorders w:offsetFrom="page">
        <w:top w:val="thinThickThinLargeGap" w:sz="4" w:space="24" w:color="auto"/>
        <w:left w:val="thinThickThinLargeGap" w:sz="4" w:space="24" w:color="auto"/>
        <w:bottom w:val="thinThickThinLargeGap" w:sz="4" w:space="24" w:color="auto"/>
        <w:right w:val="thinThickThinLargeGap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4A1BC" w14:textId="77777777" w:rsidR="00146EB9" w:rsidRDefault="00146EB9" w:rsidP="00164CC7">
      <w:pPr>
        <w:spacing w:after="0" w:line="240" w:lineRule="auto"/>
      </w:pPr>
      <w:r>
        <w:separator/>
      </w:r>
    </w:p>
  </w:endnote>
  <w:endnote w:type="continuationSeparator" w:id="0">
    <w:p w14:paraId="50FFF4FB" w14:textId="77777777" w:rsidR="00146EB9" w:rsidRDefault="00146EB9" w:rsidP="00164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00BB2" w14:textId="77777777" w:rsidR="00146EB9" w:rsidRDefault="00146EB9" w:rsidP="00164CC7">
      <w:pPr>
        <w:spacing w:after="0" w:line="240" w:lineRule="auto"/>
      </w:pPr>
      <w:r>
        <w:separator/>
      </w:r>
    </w:p>
  </w:footnote>
  <w:footnote w:type="continuationSeparator" w:id="0">
    <w:p w14:paraId="5CD8AA88" w14:textId="77777777" w:rsidR="00146EB9" w:rsidRDefault="00146EB9" w:rsidP="00164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DC26C" w14:textId="77777777" w:rsidR="00164CC7" w:rsidRPr="00A61687" w:rsidRDefault="00164CC7" w:rsidP="00672294">
    <w:pPr>
      <w:pStyle w:val="a3"/>
      <w:jc w:val="center"/>
      <w:rPr>
        <w:rFonts w:cs="B Nazanin"/>
      </w:rPr>
    </w:pPr>
    <w:proofErr w:type="spellStart"/>
    <w:r w:rsidRPr="00A61687">
      <w:rPr>
        <w:rFonts w:cs="B Nazanin" w:hint="cs"/>
        <w:rtl/>
      </w:rPr>
      <w:t>بسمه</w:t>
    </w:r>
    <w:proofErr w:type="spellEnd"/>
    <w:r w:rsidRPr="00A61687">
      <w:rPr>
        <w:rFonts w:cs="B Nazanin" w:hint="cs"/>
        <w:rtl/>
      </w:rPr>
      <w:t xml:space="preserve"> تعالی</w:t>
    </w:r>
    <w:r w:rsidRPr="00A61687">
      <w:rPr>
        <w:rFonts w:cs="B Nazanin" w:hint="cs"/>
        <w:rtl/>
      </w:rPr>
      <w:br/>
      <w:t xml:space="preserve">گواهی </w:t>
    </w:r>
    <w:r w:rsidR="00A61687" w:rsidRPr="00A61687">
      <w:rPr>
        <w:rFonts w:cs="B Nazanin" w:hint="cs"/>
        <w:rtl/>
      </w:rPr>
      <w:t>اصالت کال</w:t>
    </w:r>
    <w:r w:rsidR="00451FBD">
      <w:rPr>
        <w:rFonts w:cs="B Nazanin" w:hint="cs"/>
        <w:rtl/>
      </w:rPr>
      <w:t xml:space="preserve">ا سیستم های کشف </w:t>
    </w:r>
    <w:r w:rsidR="00796438">
      <w:rPr>
        <w:rFonts w:cs="B Nazanin" w:hint="cs"/>
        <w:rtl/>
      </w:rPr>
      <w:t>اعلام</w:t>
    </w:r>
    <w:r w:rsidR="00A61687" w:rsidRPr="00A61687">
      <w:rPr>
        <w:rFonts w:cs="B Nazanin" w:hint="cs"/>
        <w:rtl/>
      </w:rPr>
      <w:t xml:space="preserve"> حریق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4F"/>
    <w:rsid w:val="00003F7F"/>
    <w:rsid w:val="000045F3"/>
    <w:rsid w:val="00004E4D"/>
    <w:rsid w:val="00012A1B"/>
    <w:rsid w:val="00023E4A"/>
    <w:rsid w:val="00032710"/>
    <w:rsid w:val="0003332D"/>
    <w:rsid w:val="00033E78"/>
    <w:rsid w:val="00067D91"/>
    <w:rsid w:val="000705B4"/>
    <w:rsid w:val="00077566"/>
    <w:rsid w:val="00085156"/>
    <w:rsid w:val="000915AC"/>
    <w:rsid w:val="0009191A"/>
    <w:rsid w:val="000955F0"/>
    <w:rsid w:val="00096D55"/>
    <w:rsid w:val="000976A6"/>
    <w:rsid w:val="000C5C24"/>
    <w:rsid w:val="000C7D5D"/>
    <w:rsid w:val="000D5693"/>
    <w:rsid w:val="000F0ED4"/>
    <w:rsid w:val="00100934"/>
    <w:rsid w:val="00103C10"/>
    <w:rsid w:val="00107BBD"/>
    <w:rsid w:val="00120556"/>
    <w:rsid w:val="0012241B"/>
    <w:rsid w:val="0012782F"/>
    <w:rsid w:val="001321AF"/>
    <w:rsid w:val="001449EE"/>
    <w:rsid w:val="00146EB9"/>
    <w:rsid w:val="00152F45"/>
    <w:rsid w:val="00156D03"/>
    <w:rsid w:val="00160774"/>
    <w:rsid w:val="00164CC7"/>
    <w:rsid w:val="001677D1"/>
    <w:rsid w:val="00175755"/>
    <w:rsid w:val="0018506B"/>
    <w:rsid w:val="001A5D8B"/>
    <w:rsid w:val="001C7893"/>
    <w:rsid w:val="001D1E6E"/>
    <w:rsid w:val="001D2AAD"/>
    <w:rsid w:val="001E2115"/>
    <w:rsid w:val="002031DB"/>
    <w:rsid w:val="002052D2"/>
    <w:rsid w:val="00205835"/>
    <w:rsid w:val="00230CBF"/>
    <w:rsid w:val="0023463A"/>
    <w:rsid w:val="00234B30"/>
    <w:rsid w:val="002406AC"/>
    <w:rsid w:val="002425ED"/>
    <w:rsid w:val="00242D84"/>
    <w:rsid w:val="002616CA"/>
    <w:rsid w:val="00261F60"/>
    <w:rsid w:val="00273943"/>
    <w:rsid w:val="00277300"/>
    <w:rsid w:val="0028073B"/>
    <w:rsid w:val="00282BEA"/>
    <w:rsid w:val="00284D59"/>
    <w:rsid w:val="00294C78"/>
    <w:rsid w:val="002950C5"/>
    <w:rsid w:val="002A576F"/>
    <w:rsid w:val="002B3966"/>
    <w:rsid w:val="002B469A"/>
    <w:rsid w:val="002E2932"/>
    <w:rsid w:val="002E7A6D"/>
    <w:rsid w:val="00302555"/>
    <w:rsid w:val="00305919"/>
    <w:rsid w:val="003119DE"/>
    <w:rsid w:val="00317687"/>
    <w:rsid w:val="00322F8A"/>
    <w:rsid w:val="003528B6"/>
    <w:rsid w:val="0035495F"/>
    <w:rsid w:val="00356153"/>
    <w:rsid w:val="00376306"/>
    <w:rsid w:val="00377971"/>
    <w:rsid w:val="00384CC9"/>
    <w:rsid w:val="00385CBB"/>
    <w:rsid w:val="00387A37"/>
    <w:rsid w:val="00391604"/>
    <w:rsid w:val="003976FF"/>
    <w:rsid w:val="003C4D21"/>
    <w:rsid w:val="003D112D"/>
    <w:rsid w:val="003D4119"/>
    <w:rsid w:val="003F7BB5"/>
    <w:rsid w:val="00421806"/>
    <w:rsid w:val="0042274D"/>
    <w:rsid w:val="00427049"/>
    <w:rsid w:val="00437B0C"/>
    <w:rsid w:val="00441307"/>
    <w:rsid w:val="004430D4"/>
    <w:rsid w:val="00451FBD"/>
    <w:rsid w:val="004822C9"/>
    <w:rsid w:val="00482566"/>
    <w:rsid w:val="00485DEE"/>
    <w:rsid w:val="004A05E1"/>
    <w:rsid w:val="004A6A64"/>
    <w:rsid w:val="004A7A97"/>
    <w:rsid w:val="004B1218"/>
    <w:rsid w:val="004C2D26"/>
    <w:rsid w:val="004E0EC2"/>
    <w:rsid w:val="004E5653"/>
    <w:rsid w:val="00501147"/>
    <w:rsid w:val="00503C2C"/>
    <w:rsid w:val="00515C6B"/>
    <w:rsid w:val="005316AB"/>
    <w:rsid w:val="005358A5"/>
    <w:rsid w:val="00536194"/>
    <w:rsid w:val="00553F98"/>
    <w:rsid w:val="00577FD2"/>
    <w:rsid w:val="00591491"/>
    <w:rsid w:val="0059168D"/>
    <w:rsid w:val="0059672F"/>
    <w:rsid w:val="005A2B40"/>
    <w:rsid w:val="005C092A"/>
    <w:rsid w:val="005D5650"/>
    <w:rsid w:val="005D5990"/>
    <w:rsid w:val="005D7A94"/>
    <w:rsid w:val="005E549B"/>
    <w:rsid w:val="00601B6B"/>
    <w:rsid w:val="0061175E"/>
    <w:rsid w:val="00613A8E"/>
    <w:rsid w:val="00615A14"/>
    <w:rsid w:val="006162F7"/>
    <w:rsid w:val="00630056"/>
    <w:rsid w:val="006419C0"/>
    <w:rsid w:val="00646A78"/>
    <w:rsid w:val="00652B41"/>
    <w:rsid w:val="006676ED"/>
    <w:rsid w:val="00672294"/>
    <w:rsid w:val="00672C63"/>
    <w:rsid w:val="00674919"/>
    <w:rsid w:val="00684C4F"/>
    <w:rsid w:val="00693C88"/>
    <w:rsid w:val="00694F05"/>
    <w:rsid w:val="00696EEF"/>
    <w:rsid w:val="006A49FD"/>
    <w:rsid w:val="006B1785"/>
    <w:rsid w:val="006B3027"/>
    <w:rsid w:val="006B76D4"/>
    <w:rsid w:val="006E6A85"/>
    <w:rsid w:val="006F20FC"/>
    <w:rsid w:val="006F3D4E"/>
    <w:rsid w:val="007079FF"/>
    <w:rsid w:val="0071089A"/>
    <w:rsid w:val="00716360"/>
    <w:rsid w:val="00730E1E"/>
    <w:rsid w:val="00736418"/>
    <w:rsid w:val="007608C5"/>
    <w:rsid w:val="00766697"/>
    <w:rsid w:val="00767422"/>
    <w:rsid w:val="00777AFD"/>
    <w:rsid w:val="00791F3F"/>
    <w:rsid w:val="007957F8"/>
    <w:rsid w:val="00795F13"/>
    <w:rsid w:val="00796438"/>
    <w:rsid w:val="007C17A7"/>
    <w:rsid w:val="007C42A0"/>
    <w:rsid w:val="007D4EDF"/>
    <w:rsid w:val="007E0525"/>
    <w:rsid w:val="008003C3"/>
    <w:rsid w:val="0080090E"/>
    <w:rsid w:val="00801E17"/>
    <w:rsid w:val="008027E3"/>
    <w:rsid w:val="008050D8"/>
    <w:rsid w:val="00805728"/>
    <w:rsid w:val="00805F07"/>
    <w:rsid w:val="0082050C"/>
    <w:rsid w:val="00833606"/>
    <w:rsid w:val="00834776"/>
    <w:rsid w:val="00834A24"/>
    <w:rsid w:val="00843E24"/>
    <w:rsid w:val="00846A00"/>
    <w:rsid w:val="00851E5B"/>
    <w:rsid w:val="00864413"/>
    <w:rsid w:val="008838A9"/>
    <w:rsid w:val="00897688"/>
    <w:rsid w:val="008A098A"/>
    <w:rsid w:val="008A35FA"/>
    <w:rsid w:val="008B555A"/>
    <w:rsid w:val="008B7536"/>
    <w:rsid w:val="008C2649"/>
    <w:rsid w:val="008C56DE"/>
    <w:rsid w:val="008D37F9"/>
    <w:rsid w:val="008D6E64"/>
    <w:rsid w:val="008F5D52"/>
    <w:rsid w:val="008F6305"/>
    <w:rsid w:val="008F6F56"/>
    <w:rsid w:val="00902A99"/>
    <w:rsid w:val="009109FD"/>
    <w:rsid w:val="00916AA8"/>
    <w:rsid w:val="00922ADD"/>
    <w:rsid w:val="0093564B"/>
    <w:rsid w:val="009645A9"/>
    <w:rsid w:val="0097124F"/>
    <w:rsid w:val="009A6821"/>
    <w:rsid w:val="009B4FF1"/>
    <w:rsid w:val="009C20C6"/>
    <w:rsid w:val="009C35C9"/>
    <w:rsid w:val="009C3C0F"/>
    <w:rsid w:val="009D72D2"/>
    <w:rsid w:val="009E0DD5"/>
    <w:rsid w:val="009F2BD2"/>
    <w:rsid w:val="009F2F6F"/>
    <w:rsid w:val="009F53FE"/>
    <w:rsid w:val="009F6DE3"/>
    <w:rsid w:val="00A12243"/>
    <w:rsid w:val="00A14D71"/>
    <w:rsid w:val="00A17F50"/>
    <w:rsid w:val="00A2024C"/>
    <w:rsid w:val="00A3036A"/>
    <w:rsid w:val="00A3115A"/>
    <w:rsid w:val="00A360CC"/>
    <w:rsid w:val="00A42EDC"/>
    <w:rsid w:val="00A46470"/>
    <w:rsid w:val="00A4776F"/>
    <w:rsid w:val="00A52D42"/>
    <w:rsid w:val="00A53EB8"/>
    <w:rsid w:val="00A61687"/>
    <w:rsid w:val="00A75612"/>
    <w:rsid w:val="00A765CB"/>
    <w:rsid w:val="00A879B3"/>
    <w:rsid w:val="00A93B0F"/>
    <w:rsid w:val="00A96360"/>
    <w:rsid w:val="00A96651"/>
    <w:rsid w:val="00AE4D91"/>
    <w:rsid w:val="00B0464C"/>
    <w:rsid w:val="00B115F5"/>
    <w:rsid w:val="00B11D03"/>
    <w:rsid w:val="00B1710E"/>
    <w:rsid w:val="00B22D1D"/>
    <w:rsid w:val="00B25AE8"/>
    <w:rsid w:val="00B275D7"/>
    <w:rsid w:val="00B300F0"/>
    <w:rsid w:val="00B305F9"/>
    <w:rsid w:val="00B34014"/>
    <w:rsid w:val="00B50063"/>
    <w:rsid w:val="00B578AA"/>
    <w:rsid w:val="00B63EAD"/>
    <w:rsid w:val="00B6448C"/>
    <w:rsid w:val="00B71026"/>
    <w:rsid w:val="00B7294D"/>
    <w:rsid w:val="00B756DF"/>
    <w:rsid w:val="00B80D50"/>
    <w:rsid w:val="00B90464"/>
    <w:rsid w:val="00B92441"/>
    <w:rsid w:val="00BB0A21"/>
    <w:rsid w:val="00BB420E"/>
    <w:rsid w:val="00BB7E3D"/>
    <w:rsid w:val="00BC0BAD"/>
    <w:rsid w:val="00BC3E63"/>
    <w:rsid w:val="00BC538E"/>
    <w:rsid w:val="00BC5E1E"/>
    <w:rsid w:val="00BD00B1"/>
    <w:rsid w:val="00BD646F"/>
    <w:rsid w:val="00BF3D07"/>
    <w:rsid w:val="00BF54F0"/>
    <w:rsid w:val="00BF69D5"/>
    <w:rsid w:val="00C03B38"/>
    <w:rsid w:val="00C06ACD"/>
    <w:rsid w:val="00C10D8D"/>
    <w:rsid w:val="00C1486E"/>
    <w:rsid w:val="00C158BE"/>
    <w:rsid w:val="00C215A3"/>
    <w:rsid w:val="00C32ECF"/>
    <w:rsid w:val="00C377C6"/>
    <w:rsid w:val="00C55BC9"/>
    <w:rsid w:val="00C70777"/>
    <w:rsid w:val="00C73A54"/>
    <w:rsid w:val="00C96949"/>
    <w:rsid w:val="00CA1381"/>
    <w:rsid w:val="00CB456F"/>
    <w:rsid w:val="00CC0554"/>
    <w:rsid w:val="00CC4309"/>
    <w:rsid w:val="00CC6E33"/>
    <w:rsid w:val="00CD76C7"/>
    <w:rsid w:val="00CE2277"/>
    <w:rsid w:val="00CF0BF3"/>
    <w:rsid w:val="00D04394"/>
    <w:rsid w:val="00D10F56"/>
    <w:rsid w:val="00D25276"/>
    <w:rsid w:val="00D26252"/>
    <w:rsid w:val="00D33077"/>
    <w:rsid w:val="00D4254A"/>
    <w:rsid w:val="00D42E3D"/>
    <w:rsid w:val="00D476ED"/>
    <w:rsid w:val="00D50C11"/>
    <w:rsid w:val="00D57FDD"/>
    <w:rsid w:val="00D62062"/>
    <w:rsid w:val="00D64F3D"/>
    <w:rsid w:val="00D64F5C"/>
    <w:rsid w:val="00D83AB3"/>
    <w:rsid w:val="00D91525"/>
    <w:rsid w:val="00DB6FF0"/>
    <w:rsid w:val="00DC2F77"/>
    <w:rsid w:val="00DC3E29"/>
    <w:rsid w:val="00DD24AE"/>
    <w:rsid w:val="00DD26FF"/>
    <w:rsid w:val="00DE71C6"/>
    <w:rsid w:val="00DE755A"/>
    <w:rsid w:val="00DF3985"/>
    <w:rsid w:val="00E01C7C"/>
    <w:rsid w:val="00E029C2"/>
    <w:rsid w:val="00E125A0"/>
    <w:rsid w:val="00E13E94"/>
    <w:rsid w:val="00E17496"/>
    <w:rsid w:val="00E405EB"/>
    <w:rsid w:val="00E45075"/>
    <w:rsid w:val="00E50C3B"/>
    <w:rsid w:val="00E66276"/>
    <w:rsid w:val="00E74BE4"/>
    <w:rsid w:val="00E8371D"/>
    <w:rsid w:val="00E84128"/>
    <w:rsid w:val="00E86011"/>
    <w:rsid w:val="00E95F44"/>
    <w:rsid w:val="00EC0F67"/>
    <w:rsid w:val="00EC1608"/>
    <w:rsid w:val="00EC23C5"/>
    <w:rsid w:val="00EC39F2"/>
    <w:rsid w:val="00EC593E"/>
    <w:rsid w:val="00EE01FA"/>
    <w:rsid w:val="00EE076A"/>
    <w:rsid w:val="00EE142F"/>
    <w:rsid w:val="00EE3BC7"/>
    <w:rsid w:val="00EE5C70"/>
    <w:rsid w:val="00EE7CCD"/>
    <w:rsid w:val="00EF3A8A"/>
    <w:rsid w:val="00EF753D"/>
    <w:rsid w:val="00F2422A"/>
    <w:rsid w:val="00F26921"/>
    <w:rsid w:val="00F35343"/>
    <w:rsid w:val="00F37199"/>
    <w:rsid w:val="00F566C0"/>
    <w:rsid w:val="00F6210E"/>
    <w:rsid w:val="00F94A4E"/>
    <w:rsid w:val="00F9635E"/>
    <w:rsid w:val="00FA716E"/>
    <w:rsid w:val="00FA7F43"/>
    <w:rsid w:val="00FB0C6C"/>
    <w:rsid w:val="00FB195B"/>
    <w:rsid w:val="00FC5B48"/>
    <w:rsid w:val="00FC5DDC"/>
    <w:rsid w:val="00FD29F2"/>
    <w:rsid w:val="00FD445C"/>
    <w:rsid w:val="00FD651C"/>
    <w:rsid w:val="00FE0517"/>
    <w:rsid w:val="00FF1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4:docId w14:val="47426C6A"/>
  <w15:docId w15:val="{714D1E67-5EB8-41BC-8B4D-3D95F7DEE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0C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سرصفحه نویسه"/>
    <w:basedOn w:val="a0"/>
    <w:link w:val="a3"/>
    <w:uiPriority w:val="99"/>
    <w:rsid w:val="00164CC7"/>
  </w:style>
  <w:style w:type="paragraph" w:styleId="a5">
    <w:name w:val="footer"/>
    <w:basedOn w:val="a"/>
    <w:link w:val="a6"/>
    <w:uiPriority w:val="99"/>
    <w:unhideWhenUsed/>
    <w:rsid w:val="00164C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پانویس نویسه"/>
    <w:basedOn w:val="a0"/>
    <w:link w:val="a5"/>
    <w:uiPriority w:val="99"/>
    <w:rsid w:val="00164CC7"/>
  </w:style>
  <w:style w:type="table" w:styleId="a7">
    <w:name w:val="Table Grid"/>
    <w:basedOn w:val="a1"/>
    <w:uiPriority w:val="39"/>
    <w:rsid w:val="001009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متن بادکنک نویسه"/>
    <w:basedOn w:val="a0"/>
    <w:link w:val="a8"/>
    <w:uiPriority w:val="99"/>
    <w:semiHidden/>
    <w:rsid w:val="00A616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FBB68-1E60-482D-A2C3-51B099D3AC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Satel</dc:creator>
  <cp:lastModifiedBy>atashneda.fire@gmail.com</cp:lastModifiedBy>
  <cp:revision>2</cp:revision>
  <cp:lastPrinted>2021-06-07T10:58:00Z</cp:lastPrinted>
  <dcterms:created xsi:type="dcterms:W3CDTF">2025-02-18T17:20:00Z</dcterms:created>
  <dcterms:modified xsi:type="dcterms:W3CDTF">2025-02-18T17:20:00Z</dcterms:modified>
</cp:coreProperties>
</file>