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1E9" w:rsidRDefault="00D931E9" w:rsidP="00D931E9">
      <w:pPr>
        <w:spacing w:line="240" w:lineRule="auto"/>
        <w:rPr>
          <w:rFonts w:cs="B Nazanin"/>
          <w:sz w:val="16"/>
          <w:szCs w:val="16"/>
          <w:rtl/>
        </w:rPr>
      </w:pPr>
      <w:r w:rsidRPr="00A61687">
        <w:rPr>
          <w:rFonts w:cs="B Nazanin" w:hint="cs"/>
          <w:noProof/>
          <w:sz w:val="16"/>
          <w:szCs w:val="16"/>
          <w:rtl/>
          <w:lang w:bidi="ar-SA"/>
        </w:rPr>
        <w:drawing>
          <wp:anchor distT="0" distB="0" distL="114300" distR="114300" simplePos="0" relativeHeight="251655168" behindDoc="0" locked="0" layoutInCell="1" allowOverlap="1" wp14:anchorId="4FCC1C32" wp14:editId="6462928A">
            <wp:simplePos x="0" y="0"/>
            <wp:positionH relativeFrom="column">
              <wp:posOffset>5705475</wp:posOffset>
            </wp:positionH>
            <wp:positionV relativeFrom="paragraph">
              <wp:posOffset>0</wp:posOffset>
            </wp:positionV>
            <wp:extent cx="308610" cy="260985"/>
            <wp:effectExtent l="0" t="0" r="0" b="5715"/>
            <wp:wrapSquare wrapText="bothSides"/>
            <wp:docPr id="3" name="Picture 0" descr="22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08610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6BEF" w:rsidRDefault="00441307" w:rsidP="00606BEF">
      <w:pPr>
        <w:spacing w:line="240" w:lineRule="auto"/>
        <w:rPr>
          <w:rFonts w:cs="Arial"/>
          <w:sz w:val="20"/>
          <w:szCs w:val="20"/>
          <w:rtl/>
        </w:rPr>
      </w:pPr>
      <w:r>
        <w:rPr>
          <w:rFonts w:cs="B Nazanin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3E5DB8" wp14:editId="2B9E1D1C">
                <wp:simplePos x="0" y="0"/>
                <wp:positionH relativeFrom="column">
                  <wp:posOffset>-83185</wp:posOffset>
                </wp:positionH>
                <wp:positionV relativeFrom="paragraph">
                  <wp:posOffset>453410</wp:posOffset>
                </wp:positionV>
                <wp:extent cx="6648450" cy="1569492"/>
                <wp:effectExtent l="0" t="0" r="19050" b="1206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5694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014" w:rsidRPr="00E47934" w:rsidRDefault="00B34014" w:rsidP="00B34014">
                            <w:pPr>
                              <w:spacing w:after="0" w:line="240" w:lineRule="auto"/>
                              <w:rPr>
                                <w:rFonts w:cs="B Nazanin"/>
                                <w:sz w:val="18"/>
                                <w:szCs w:val="18"/>
                                <w:u w:val="single"/>
                                <w:rtl/>
                              </w:rPr>
                            </w:pPr>
                            <w:bookmarkStart w:id="0" w:name="_Hlk508704702"/>
                            <w:r w:rsidRPr="00E47934">
                              <w:rPr>
                                <w:rFonts w:cs="B Nazanin"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>مشخصات مالک/ وکیل/ ملک</w:t>
                            </w:r>
                          </w:p>
                          <w:p w:rsidR="00B34014" w:rsidRPr="00E47934" w:rsidRDefault="00B34014" w:rsidP="00BB3A59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B Nazanin"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E47934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اینجانب</w:t>
                            </w:r>
                            <w:r w:rsidR="00D42A15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BB3A59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......................</w:t>
                            </w:r>
                            <w:bookmarkStart w:id="1" w:name="_GoBack"/>
                            <w:bookmarkEnd w:id="1"/>
                            <w:r w:rsidR="00377BF5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مالک/ وکیل (با کدملی</w:t>
                            </w:r>
                            <w:r w:rsidR="00CD0DCD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...........</w:t>
                            </w:r>
                            <w:r w:rsidRPr="00E47934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پرونده آتش نشانی به شماره </w:t>
                            </w:r>
                            <w:r w:rsidR="00BF7775">
                              <w:rPr>
                                <w:rFonts w:ascii="Tahoma" w:hAnsi="Tahoma" w:cs="B Nazanin"/>
                                <w:color w:val="000000"/>
                                <w:sz w:val="18"/>
                                <w:szCs w:val="18"/>
                              </w:rPr>
                              <w:t>…………</w:t>
                            </w:r>
                            <w:r w:rsidR="00BC0E99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E47934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شماره شهرسازی</w:t>
                            </w:r>
                            <w:r w:rsidR="00D42A15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AF4F8D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پلاک</w:t>
                            </w:r>
                            <w:r w:rsidR="00BC0E99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ثبتی</w:t>
                            </w:r>
                            <w:r w:rsidR="00CD0DCD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00000000</w:t>
                            </w:r>
                            <w:r w:rsidR="00437B0C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گواهی </w:t>
                            </w:r>
                            <w:r w:rsidRPr="00E47934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می نمایم تمامی اجناس خریداری شده از شرکت</w:t>
                            </w:r>
                            <w:r w:rsidRPr="00E47934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613A8E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آریاک</w:t>
                            </w:r>
                            <w:r w:rsidRPr="00E47934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را توسط مجری  منتخب اینجانب در پروژه اجرا نموده و در خصوص آماده بکار بودن سامانه اعلام حریق و همچنین عملکرد مطلوب در طول دوره بهره برداری متعهد می گردم و مسئولیت کلیه خسارات مالی و یا تلفات و صدمات جانی از عدم پیگیری در رفع نواقص احتمالی در آینده را بر عهده می گیرم.</w:t>
                            </w:r>
                          </w:p>
                          <w:p w:rsidR="00CD0DCD" w:rsidRDefault="00B34014" w:rsidP="00CD0DCD">
                            <w:pPr>
                              <w:spacing w:after="0" w:line="240" w:lineRule="auto"/>
                              <w:rPr>
                                <w:rFonts w:ascii="Arial" w:hAnsi="Arial"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E47934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آدرس ملک: </w:t>
                            </w:r>
                            <w:r w:rsidR="00D7116F" w:rsidRPr="00D7116F">
                              <w:rPr>
                                <w:rFonts w:ascii="Arial" w:hAnsi="Arial"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</w:p>
                          <w:p w:rsidR="00377BF5" w:rsidRDefault="00E16C54" w:rsidP="00CD0DCD">
                            <w:pPr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B34014" w:rsidRPr="00E47934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تلفن همراه:</w:t>
                            </w:r>
                            <w:r w:rsidR="00377BF5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نام و نام خانوادگی مالک/وکیل</w:t>
                            </w:r>
                            <w:r w:rsidR="00B34014" w:rsidRPr="00E47934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bookmarkEnd w:id="0"/>
                          </w:p>
                          <w:p w:rsidR="001A176E" w:rsidRPr="00441307" w:rsidRDefault="001A176E" w:rsidP="00377BF5">
                            <w:pPr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تلفن:</w:t>
                            </w:r>
                            <w:r w:rsidR="00377BF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امضا/تاریخ</w:t>
                            </w:r>
                          </w:p>
                          <w:p w:rsidR="000976A6" w:rsidRPr="00BF69D5" w:rsidRDefault="000976A6" w:rsidP="006676ED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2B469A" w:rsidRPr="00BF69D5" w:rsidRDefault="002B469A" w:rsidP="000976A6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E5DB8" id="Rectangle 3" o:spid="_x0000_s1026" style="position:absolute;left:0;text-align:left;margin-left:-6.55pt;margin-top:35.7pt;width:523.5pt;height:12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">
                <v:textbox>
                  <w:txbxContent>
                    <w:p w:rsidR="00B34014" w:rsidRPr="00E47934" w:rsidRDefault="00B34014" w:rsidP="00B34014">
                      <w:pPr>
                        <w:spacing w:after="0" w:line="240" w:lineRule="auto"/>
                        <w:rPr>
                          <w:rFonts w:cs="B Nazanin"/>
                          <w:sz w:val="18"/>
                          <w:szCs w:val="18"/>
                          <w:u w:val="single"/>
                          <w:rtl/>
                        </w:rPr>
                      </w:pPr>
                      <w:bookmarkStart w:id="2" w:name="_Hlk508704702"/>
                      <w:r w:rsidRPr="00E47934">
                        <w:rPr>
                          <w:rFonts w:cs="B Nazanin" w:hint="cs"/>
                          <w:sz w:val="18"/>
                          <w:szCs w:val="18"/>
                          <w:u w:val="single"/>
                          <w:rtl/>
                        </w:rPr>
                        <w:t>مشخصات مالک/ وکیل/ ملک</w:t>
                      </w:r>
                    </w:p>
                    <w:p w:rsidR="00B34014" w:rsidRPr="00E47934" w:rsidRDefault="00B34014" w:rsidP="00BB3A59">
                      <w:pPr>
                        <w:spacing w:after="0" w:line="240" w:lineRule="auto"/>
                        <w:jc w:val="both"/>
                        <w:rPr>
                          <w:rFonts w:ascii="Tahoma" w:hAnsi="Tahoma" w:cs="B Nazanin"/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E47934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اینجانب</w:t>
                      </w:r>
                      <w:r w:rsidR="00D42A15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BB3A59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>......................</w:t>
                      </w:r>
                      <w:bookmarkStart w:id="3" w:name="_GoBack"/>
                      <w:bookmarkEnd w:id="3"/>
                      <w:r w:rsidR="00377BF5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>مالک/ وکیل (با کدملی</w:t>
                      </w:r>
                      <w:r w:rsidR="00CD0DCD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 ...........</w:t>
                      </w:r>
                      <w:r w:rsidRPr="00E47934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پرونده آتش نشانی به شماره </w:t>
                      </w:r>
                      <w:r w:rsidR="00BF7775">
                        <w:rPr>
                          <w:rFonts w:ascii="Tahoma" w:hAnsi="Tahoma" w:cs="B Nazanin"/>
                          <w:color w:val="000000"/>
                          <w:sz w:val="18"/>
                          <w:szCs w:val="18"/>
                        </w:rPr>
                        <w:t>…………</w:t>
                      </w:r>
                      <w:r w:rsidR="00BC0E99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E47934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>شماره شهرسازی</w:t>
                      </w:r>
                      <w:r w:rsidR="00D42A15">
                        <w:rPr>
                          <w:rFonts w:ascii="Tahoma" w:hAnsi="Tahoma" w:cs="B Nazanin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AF4F8D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>پلاک</w:t>
                      </w:r>
                      <w:r w:rsidR="00BC0E99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 ثبتی</w:t>
                      </w:r>
                      <w:r w:rsidR="00CD0DCD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>00000000</w:t>
                      </w:r>
                      <w:r w:rsidR="00437B0C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گواهی </w:t>
                      </w:r>
                      <w:r w:rsidRPr="00E47934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>می نمایم تمامی اجناس خریداری شده از شرکت</w:t>
                      </w:r>
                      <w:r w:rsidRPr="00E47934">
                        <w:rPr>
                          <w:rFonts w:ascii="Tahoma" w:hAnsi="Tahoma" w:cs="B Nazanin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613A8E">
                        <w:rPr>
                          <w:rFonts w:ascii="Tahoma" w:hAnsi="Tahoma" w:cs="B Nazanin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آریاک</w:t>
                      </w:r>
                      <w:r w:rsidRPr="00E47934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 را توسط مجری  منتخب اینجانب در پروژه اجرا نموده و در خصوص آماده بکار بودن سامانه اعلام حریق و همچنین عملکرد مطلوب در طول دوره بهره برداری متعهد می گردم و مسئولیت کلیه خسارات مالی و یا تلفات و صدمات جانی از عدم پیگیری در رفع نواقص احتمالی در آینده را بر عهده می گیرم.</w:t>
                      </w:r>
                    </w:p>
                    <w:p w:rsidR="00CD0DCD" w:rsidRDefault="00B34014" w:rsidP="00CD0DCD">
                      <w:pPr>
                        <w:spacing w:after="0" w:line="240" w:lineRule="auto"/>
                        <w:rPr>
                          <w:rFonts w:ascii="Arial" w:hAnsi="Arial"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E47934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آدرس ملک: </w:t>
                      </w:r>
                      <w:r w:rsidR="00D7116F" w:rsidRPr="00D7116F">
                        <w:rPr>
                          <w:rFonts w:ascii="Arial" w:hAnsi="Arial" w:cs="B Nazanin"/>
                          <w:b/>
                          <w:bCs/>
                          <w:sz w:val="18"/>
                          <w:szCs w:val="18"/>
                          <w:rtl/>
                        </w:rPr>
                        <w:t>:</w:t>
                      </w:r>
                    </w:p>
                    <w:p w:rsidR="00377BF5" w:rsidRDefault="00E16C54" w:rsidP="00CD0DCD">
                      <w:pPr>
                        <w:spacing w:after="0" w:line="240" w:lineRule="auto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B34014" w:rsidRPr="00E47934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>تلفن همراه:</w:t>
                      </w:r>
                      <w:r w:rsidR="00377BF5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نام و نام خانوادگی مالک/وکیل</w:t>
                      </w:r>
                      <w:r w:rsidR="00B34014" w:rsidRPr="00E47934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bookmarkEnd w:id="2"/>
                    </w:p>
                    <w:p w:rsidR="001A176E" w:rsidRPr="00441307" w:rsidRDefault="001A176E" w:rsidP="00377BF5">
                      <w:pPr>
                        <w:spacing w:after="0" w:line="240" w:lineRule="auto"/>
                        <w:rPr>
                          <w:rFonts w:cs="B Nazanin"/>
                          <w:sz w:val="20"/>
                          <w:szCs w:val="20"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تلفن:</w:t>
                      </w:r>
                      <w:r w:rsidR="00377BF5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امضا/تاریخ</w:t>
                      </w:r>
                    </w:p>
                    <w:p w:rsidR="000976A6" w:rsidRPr="00BF69D5" w:rsidRDefault="000976A6" w:rsidP="006676ED">
                      <w:pPr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2B469A" w:rsidRPr="00BF69D5" w:rsidRDefault="002B469A" w:rsidP="000976A6">
                      <w:pPr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931E9">
        <w:rPr>
          <w:rFonts w:cs="B Nazanin" w:hint="cs"/>
          <w:sz w:val="16"/>
          <w:szCs w:val="16"/>
          <w:rtl/>
        </w:rPr>
        <w:t xml:space="preserve">   </w:t>
      </w:r>
      <w:r w:rsidR="00606BEF">
        <w:rPr>
          <w:rFonts w:cs="B Nazanin" w:hint="cs"/>
          <w:sz w:val="16"/>
          <w:szCs w:val="16"/>
          <w:rtl/>
        </w:rPr>
        <w:t xml:space="preserve">     </w:t>
      </w:r>
      <w:r w:rsidR="00D931E9">
        <w:rPr>
          <w:rFonts w:cs="B Nazanin" w:hint="cs"/>
          <w:sz w:val="16"/>
          <w:szCs w:val="16"/>
          <w:rtl/>
        </w:rPr>
        <w:t xml:space="preserve">  </w:t>
      </w:r>
      <w:r w:rsidR="00164CC7" w:rsidRPr="00A61687">
        <w:rPr>
          <w:rFonts w:cs="B Nazanin" w:hint="cs"/>
          <w:sz w:val="16"/>
          <w:szCs w:val="16"/>
          <w:rtl/>
        </w:rPr>
        <w:t xml:space="preserve">سازمان آتش نشانی و                                                                                                                          </w:t>
      </w:r>
      <w:r w:rsidR="00A61687">
        <w:rPr>
          <w:rFonts w:cs="B Nazanin" w:hint="cs"/>
          <w:sz w:val="16"/>
          <w:szCs w:val="16"/>
          <w:rtl/>
        </w:rPr>
        <w:t xml:space="preserve">  </w:t>
      </w:r>
      <w:r w:rsidR="00164CC7" w:rsidRPr="00A61687">
        <w:rPr>
          <w:rFonts w:cs="B Nazanin" w:hint="cs"/>
          <w:sz w:val="16"/>
          <w:szCs w:val="16"/>
          <w:rtl/>
        </w:rPr>
        <w:t xml:space="preserve">    </w:t>
      </w:r>
      <w:r w:rsidR="00377BF5">
        <w:rPr>
          <w:rFonts w:cs="B Nazanin" w:hint="cs"/>
          <w:sz w:val="16"/>
          <w:szCs w:val="16"/>
          <w:rtl/>
        </w:rPr>
        <w:t xml:space="preserve">                   </w:t>
      </w:r>
      <w:r w:rsidR="009C5C11">
        <w:rPr>
          <w:rFonts w:cs="B Nazanin" w:hint="cs"/>
          <w:sz w:val="16"/>
          <w:szCs w:val="16"/>
          <w:rtl/>
        </w:rPr>
        <w:t xml:space="preserve">     </w:t>
      </w:r>
      <w:r w:rsidR="00164CC7" w:rsidRPr="00A61687">
        <w:rPr>
          <w:rFonts w:cs="B Nazanin" w:hint="cs"/>
          <w:sz w:val="16"/>
          <w:szCs w:val="16"/>
          <w:rtl/>
        </w:rPr>
        <w:t xml:space="preserve">  تاریخ تنظیم </w:t>
      </w:r>
      <w:r w:rsidR="001A176E">
        <w:rPr>
          <w:rFonts w:cs="B Nazanin" w:hint="cs"/>
          <w:sz w:val="16"/>
          <w:szCs w:val="16"/>
          <w:rtl/>
        </w:rPr>
        <w:t>:</w:t>
      </w:r>
      <w:r w:rsidR="002C6500" w:rsidRPr="00A61687">
        <w:rPr>
          <w:rFonts w:cs="B Nazanin" w:hint="cs"/>
          <w:sz w:val="16"/>
          <w:szCs w:val="16"/>
          <w:rtl/>
        </w:rPr>
        <w:t xml:space="preserve"> </w:t>
      </w:r>
      <w:r w:rsidR="00164CC7" w:rsidRPr="00A61687">
        <w:rPr>
          <w:rFonts w:cs="B Nazanin" w:hint="cs"/>
          <w:sz w:val="16"/>
          <w:szCs w:val="16"/>
          <w:rtl/>
        </w:rPr>
        <w:br/>
      </w:r>
      <w:r w:rsidR="00D931E9">
        <w:rPr>
          <w:rFonts w:cs="B Nazanin" w:hint="cs"/>
          <w:sz w:val="16"/>
          <w:szCs w:val="16"/>
          <w:rtl/>
        </w:rPr>
        <w:t xml:space="preserve">    </w:t>
      </w:r>
      <w:r w:rsidR="00164CC7" w:rsidRPr="00A61687">
        <w:rPr>
          <w:rFonts w:cs="B Nazanin" w:hint="cs"/>
          <w:sz w:val="16"/>
          <w:szCs w:val="16"/>
          <w:rtl/>
        </w:rPr>
        <w:t>خدمات ایمنی</w:t>
      </w:r>
      <w:r w:rsidR="00D931E9">
        <w:rPr>
          <w:rFonts w:cs="B Nazanin" w:hint="cs"/>
          <w:sz w:val="16"/>
          <w:szCs w:val="16"/>
          <w:rtl/>
        </w:rPr>
        <w:t xml:space="preserve"> شهرداری</w:t>
      </w:r>
      <w:r w:rsidR="00164CC7" w:rsidRPr="00A61687">
        <w:rPr>
          <w:rFonts w:cs="B Nazanin" w:hint="cs"/>
          <w:sz w:val="16"/>
          <w:szCs w:val="16"/>
          <w:rtl/>
        </w:rPr>
        <w:t xml:space="preserve"> تهران</w:t>
      </w:r>
      <w:r w:rsidR="00164CC7" w:rsidRPr="00A61687">
        <w:rPr>
          <w:rFonts w:cs="Arial" w:hint="cs"/>
          <w:sz w:val="20"/>
          <w:szCs w:val="20"/>
          <w:rtl/>
        </w:rPr>
        <w:t xml:space="preserve"> </w:t>
      </w:r>
    </w:p>
    <w:p w:rsidR="00606BEF" w:rsidRDefault="00606BEF" w:rsidP="00606BEF">
      <w:pPr>
        <w:spacing w:line="240" w:lineRule="auto"/>
        <w:rPr>
          <w:rFonts w:cs="Arial"/>
          <w:sz w:val="20"/>
          <w:szCs w:val="20"/>
          <w:rtl/>
        </w:rPr>
      </w:pPr>
    </w:p>
    <w:p w:rsidR="00606BEF" w:rsidRDefault="00606BEF" w:rsidP="00606BEF">
      <w:pPr>
        <w:spacing w:line="240" w:lineRule="auto"/>
        <w:rPr>
          <w:rFonts w:cs="Arial"/>
          <w:sz w:val="20"/>
          <w:szCs w:val="20"/>
          <w:rtl/>
        </w:rPr>
      </w:pPr>
    </w:p>
    <w:p w:rsidR="00A61687" w:rsidRPr="00606BEF" w:rsidRDefault="00164CC7" w:rsidP="00606BEF">
      <w:pPr>
        <w:spacing w:line="240" w:lineRule="auto"/>
        <w:rPr>
          <w:rFonts w:cs="B Nazanin"/>
          <w:sz w:val="16"/>
          <w:szCs w:val="16"/>
          <w:rtl/>
        </w:rPr>
      </w:pPr>
      <w:r w:rsidRPr="00A61687">
        <w:rPr>
          <w:rFonts w:hint="cs"/>
          <w:sz w:val="20"/>
          <w:szCs w:val="20"/>
          <w:rtl/>
        </w:rPr>
        <w:t xml:space="preserve">                                                                                        </w:t>
      </w:r>
      <w:r w:rsidR="00377BF5">
        <w:rPr>
          <w:rFonts w:hint="cs"/>
          <w:sz w:val="20"/>
          <w:szCs w:val="20"/>
          <w:rtl/>
        </w:rPr>
        <w:t xml:space="preserve">          </w:t>
      </w:r>
      <w:r w:rsidRPr="00A61687">
        <w:rPr>
          <w:rFonts w:hint="cs"/>
          <w:sz w:val="20"/>
          <w:szCs w:val="20"/>
          <w:rtl/>
        </w:rPr>
        <w:t xml:space="preserve">  </w:t>
      </w:r>
      <w:r w:rsidRPr="00A61687">
        <w:rPr>
          <w:rFonts w:cs="B Nazanin" w:hint="cs"/>
          <w:sz w:val="16"/>
          <w:szCs w:val="16"/>
          <w:rtl/>
        </w:rPr>
        <w:t>ش.پ آتش نشانی</w:t>
      </w:r>
      <w:r w:rsidRPr="00A61687">
        <w:rPr>
          <w:rFonts w:hint="cs"/>
          <w:sz w:val="20"/>
          <w:szCs w:val="20"/>
          <w:rtl/>
        </w:rPr>
        <w:t xml:space="preserve"> </w:t>
      </w:r>
      <w:r w:rsidRPr="00A61687">
        <w:rPr>
          <w:rFonts w:cs="B Nazanin" w:hint="cs"/>
          <w:sz w:val="16"/>
          <w:szCs w:val="16"/>
          <w:rtl/>
        </w:rPr>
        <w:t>:</w:t>
      </w:r>
      <w:r w:rsidR="00601B6B" w:rsidRPr="004A7A97">
        <w:rPr>
          <w:rFonts w:cs="B Nazanin" w:hint="cs"/>
          <w:sz w:val="20"/>
          <w:szCs w:val="20"/>
          <w:rtl/>
        </w:rPr>
        <w:t xml:space="preserve"> </w:t>
      </w:r>
    </w:p>
    <w:p w:rsidR="00BB7E3D" w:rsidRPr="00A61687" w:rsidRDefault="00BB7E3D" w:rsidP="00B6448C">
      <w:pPr>
        <w:spacing w:line="240" w:lineRule="auto"/>
        <w:rPr>
          <w:sz w:val="20"/>
          <w:szCs w:val="20"/>
          <w:rtl/>
        </w:rPr>
      </w:pPr>
    </w:p>
    <w:p w:rsidR="00BB7E3D" w:rsidRPr="00A61687" w:rsidRDefault="00BB7E3D" w:rsidP="00B6448C">
      <w:pPr>
        <w:spacing w:line="240" w:lineRule="auto"/>
        <w:rPr>
          <w:rFonts w:cs="B Nazanin"/>
          <w:sz w:val="20"/>
          <w:szCs w:val="20"/>
          <w:rtl/>
        </w:rPr>
      </w:pPr>
    </w:p>
    <w:p w:rsidR="00BB7E3D" w:rsidRPr="00A61687" w:rsidRDefault="00BB7E3D" w:rsidP="00B6448C">
      <w:pPr>
        <w:spacing w:line="240" w:lineRule="auto"/>
        <w:rPr>
          <w:rFonts w:cs="B Nazanin"/>
          <w:sz w:val="20"/>
          <w:szCs w:val="20"/>
          <w:rtl/>
        </w:rPr>
      </w:pPr>
    </w:p>
    <w:p w:rsidR="00A61687" w:rsidRDefault="00441307" w:rsidP="00B6448C">
      <w:pPr>
        <w:spacing w:line="240" w:lineRule="auto"/>
        <w:rPr>
          <w:rFonts w:cs="B Nazanin"/>
          <w:rtl/>
        </w:rPr>
      </w:pPr>
      <w:r>
        <w:rPr>
          <w:rFonts w:cs="B Nazanin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4B9A4" wp14:editId="4A628C9D">
                <wp:simplePos x="0" y="0"/>
                <wp:positionH relativeFrom="column">
                  <wp:posOffset>-83185</wp:posOffset>
                </wp:positionH>
                <wp:positionV relativeFrom="paragraph">
                  <wp:posOffset>313426</wp:posOffset>
                </wp:positionV>
                <wp:extent cx="6648450" cy="1457864"/>
                <wp:effectExtent l="0" t="0" r="19050" b="2857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457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307" w:rsidRPr="00B34014" w:rsidRDefault="00441307" w:rsidP="00B34014">
                            <w:pPr>
                              <w:spacing w:after="0" w:line="240" w:lineRule="auto"/>
                              <w:rPr>
                                <w:rFonts w:cs="B Nazanin"/>
                                <w:sz w:val="18"/>
                                <w:szCs w:val="18"/>
                                <w:u w:val="single"/>
                                <w:rtl/>
                              </w:rPr>
                            </w:pPr>
                            <w:r w:rsidRPr="00B34014">
                              <w:rPr>
                                <w:rFonts w:cs="B Nazanin"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>مشخصات مدیرعامل شرکت وارد کننده تجهیزات سیستم اعلام حریق (اشخاص حقیقی و یا حقوقی تائید شده سازمان آتش نشانی)</w:t>
                            </w:r>
                          </w:p>
                          <w:p w:rsidR="00441307" w:rsidRPr="00B34014" w:rsidRDefault="00FD29F2" w:rsidP="00377BF5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B Nazanin"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اینجانب:</w:t>
                            </w:r>
                            <w:r w:rsidRPr="00FD29F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377BF5" w:rsidRPr="00377BF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امیررضا عرب</w:t>
                            </w:r>
                            <w:r w:rsidR="00377BF5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ن</w:t>
                            </w:r>
                            <w:r w:rsidR="00441307" w:rsidRPr="00B34014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ام پدر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="00377BF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علیرضا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441307" w:rsidRPr="00B34014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کد ملی</w:t>
                            </w:r>
                            <w:r w:rsidR="00377BF5" w:rsidRPr="00377BF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0014496399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77971" w:rsidRPr="00B34014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مدیرعامل </w:t>
                            </w:r>
                            <w:r w:rsidRPr="00377BF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شرکت آریاک الکتریک تهر</w:t>
                            </w:r>
                            <w:r w:rsidR="00377BF5" w:rsidRPr="00377BF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ان</w:t>
                            </w:r>
                            <w:r w:rsidR="004A05E1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با شماره ثبت </w:t>
                            </w:r>
                            <w:r w:rsidRPr="00377BF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123507</w:t>
                            </w:r>
                            <w:r w:rsidR="00377971" w:rsidRPr="00B34014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گواهی می نمایم تمامی اقلام مندرج در ذیل که به خریدار </w:t>
                            </w:r>
                            <w:r w:rsidR="002C6500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.......................................</w:t>
                            </w:r>
                            <w:r w:rsidR="00377BF5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فروخته شده ،</w:t>
                            </w:r>
                            <w:r w:rsidR="00377971" w:rsidRPr="00B34014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کالا از نوع اصلی (</w:t>
                            </w:r>
                            <w:r w:rsidR="00377971" w:rsidRPr="00B34014">
                              <w:rPr>
                                <w:rFonts w:ascii="Tahoma" w:hAnsi="Tahoma" w:cs="B Nazanin"/>
                                <w:color w:val="000000"/>
                                <w:sz w:val="18"/>
                                <w:szCs w:val="18"/>
                              </w:rPr>
                              <w:t>Original</w:t>
                            </w:r>
                            <w:r w:rsidR="00377971" w:rsidRPr="00B34014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) بوده و مسئولیت کامل اصالت را می پذیرم.</w:t>
                            </w:r>
                          </w:p>
                          <w:p w:rsidR="0035495F" w:rsidRDefault="00441307" w:rsidP="00D71AE6">
                            <w:pPr>
                              <w:spacing w:after="0" w:line="240" w:lineRule="auto"/>
                              <w:rPr>
                                <w:rFonts w:ascii="Tahoma" w:hAnsi="Tahoma" w:cs="B Nazanin"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B34014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آدرس </w:t>
                            </w:r>
                            <w:r w:rsidR="00B34014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شرکت</w:t>
                            </w:r>
                            <w:r w:rsidRPr="00B34014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: </w:t>
                            </w:r>
                            <w:r w:rsidR="00377BF5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تهران </w:t>
                            </w:r>
                            <w:r w:rsidR="00FD29F2" w:rsidRPr="00FD29F2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خیابان آزادی خیابان اوستا پلاک 41 طبقه</w:t>
                            </w:r>
                            <w:r w:rsidR="00D71AE6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2</w:t>
                            </w:r>
                            <w:r w:rsidR="00FD29F2" w:rsidRPr="00FD29F2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واحد </w:t>
                            </w:r>
                            <w:r w:rsidR="00D71AE6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5</w:t>
                            </w:r>
                          </w:p>
                          <w:p w:rsidR="00D71AE6" w:rsidRDefault="00D71AE6" w:rsidP="00D71AE6">
                            <w:pPr>
                              <w:spacing w:after="0" w:line="240" w:lineRule="auto"/>
                              <w:rPr>
                                <w:rFonts w:ascii="Tahoma" w:hAnsi="Tahoma" w:cs="B Nazani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441307" w:rsidRPr="00B34014" w:rsidRDefault="004A05E1" w:rsidP="00FD29F2">
                            <w:pPr>
                              <w:spacing w:after="0" w:line="240" w:lineRule="auto"/>
                              <w:rPr>
                                <w:rFonts w:ascii="Tahoma" w:hAnsi="Tahoma" w:cs="B Nazanin"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441307" w:rsidRPr="00B34014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تلفن </w:t>
                            </w:r>
                            <w:r w:rsidR="00377971" w:rsidRPr="00B34014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دفتر</w:t>
                            </w:r>
                            <w:r w:rsidR="00441307" w:rsidRPr="00B34014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: .</w:t>
                            </w:r>
                            <w:r w:rsidR="00FD29F2" w:rsidRPr="00FD29F2">
                              <w:rPr>
                                <w:rFonts w:ascii="Tahoma" w:hAnsi="Tahoma" w:cs="B Nazanin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02166914116 </w:t>
                            </w:r>
                            <w:r w:rsidR="00E405EB">
                              <w:rPr>
                                <w:rFonts w:ascii="Tahoma" w:hAnsi="Tahoma" w:cs="B Nazanin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441307" w:rsidRPr="00B34014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تلفن همراه:...........................................</w:t>
                            </w:r>
                          </w:p>
                          <w:p w:rsidR="00441307" w:rsidRPr="00441307" w:rsidRDefault="00441307" w:rsidP="00B34014">
                            <w:pPr>
                              <w:spacing w:line="240" w:lineRule="auto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</w:p>
                          <w:p w:rsidR="00441307" w:rsidRPr="00BF69D5" w:rsidRDefault="00441307" w:rsidP="006676ED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441307" w:rsidRPr="00BF69D5" w:rsidRDefault="00441307" w:rsidP="000976A6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4B9A4" id="_x0000_s1027" style="position:absolute;left:0;text-align:left;margin-left:-6.55pt;margin-top:24.7pt;width:523.5pt;height:11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">
                <v:textbox>
                  <w:txbxContent>
                    <w:p w:rsidR="00441307" w:rsidRPr="00B34014" w:rsidRDefault="00441307" w:rsidP="00B34014">
                      <w:pPr>
                        <w:spacing w:after="0" w:line="240" w:lineRule="auto"/>
                        <w:rPr>
                          <w:rFonts w:cs="B Nazanin"/>
                          <w:sz w:val="18"/>
                          <w:szCs w:val="18"/>
                          <w:u w:val="single"/>
                          <w:rtl/>
                        </w:rPr>
                      </w:pPr>
                      <w:r w:rsidRPr="00B34014">
                        <w:rPr>
                          <w:rFonts w:cs="B Nazanin" w:hint="cs"/>
                          <w:sz w:val="18"/>
                          <w:szCs w:val="18"/>
                          <w:u w:val="single"/>
                          <w:rtl/>
                        </w:rPr>
                        <w:t>مشخصات مدیرعامل شرکت وارد کننده تجهیزات سیستم اعلام حریق (اشخاص حقیقی و یا حقوقی تائید شده سازمان آتش نشانی)</w:t>
                      </w:r>
                    </w:p>
                    <w:p w:rsidR="00441307" w:rsidRPr="00B34014" w:rsidRDefault="00FD29F2" w:rsidP="00377BF5">
                      <w:pPr>
                        <w:spacing w:after="0" w:line="240" w:lineRule="auto"/>
                        <w:jc w:val="both"/>
                        <w:rPr>
                          <w:rFonts w:ascii="Tahoma" w:hAnsi="Tahoma" w:cs="B Nazanin"/>
                          <w:color w:val="000000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اینجانب:</w:t>
                      </w:r>
                      <w:r w:rsidRPr="00FD29F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377BF5" w:rsidRPr="00377BF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امیررضا عرب</w:t>
                      </w:r>
                      <w:r w:rsidR="00377BF5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>ن</w:t>
                      </w:r>
                      <w:r w:rsidR="00441307" w:rsidRPr="00B34014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>ام پدر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="00377BF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علیرضا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441307" w:rsidRPr="00B34014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>کد ملی</w:t>
                      </w:r>
                      <w:r w:rsidR="00377BF5" w:rsidRPr="00377BF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0014496399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77971" w:rsidRPr="00B34014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مدیرعامل </w:t>
                      </w:r>
                      <w:r w:rsidRPr="00377BF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شرکت آریاک الکتریک تهر</w:t>
                      </w:r>
                      <w:r w:rsidR="00377BF5" w:rsidRPr="00377BF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ان</w:t>
                      </w:r>
                      <w:r w:rsidR="004A05E1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با شماره ثبت </w:t>
                      </w:r>
                      <w:r w:rsidRPr="00377BF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123507</w:t>
                      </w:r>
                      <w:r w:rsidR="00377971" w:rsidRPr="00B34014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گواهی می نمایم تمامی اقلام مندرج در ذیل که به خریدار </w:t>
                      </w:r>
                      <w:r w:rsidR="002C6500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>.......................................</w:t>
                      </w:r>
                      <w:r w:rsidR="00377BF5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>فروخته شده ،</w:t>
                      </w:r>
                      <w:r w:rsidR="00377971" w:rsidRPr="00B34014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>کالا از نوع اصلی (</w:t>
                      </w:r>
                      <w:r w:rsidR="00377971" w:rsidRPr="00B34014">
                        <w:rPr>
                          <w:rFonts w:ascii="Tahoma" w:hAnsi="Tahoma" w:cs="B Nazanin"/>
                          <w:color w:val="000000"/>
                          <w:sz w:val="18"/>
                          <w:szCs w:val="18"/>
                        </w:rPr>
                        <w:t>Original</w:t>
                      </w:r>
                      <w:r w:rsidR="00377971" w:rsidRPr="00B34014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>) بوده و مسئولیت کامل اصالت را می پذیرم.</w:t>
                      </w:r>
                    </w:p>
                    <w:p w:rsidR="0035495F" w:rsidRDefault="00441307" w:rsidP="00D71AE6">
                      <w:pPr>
                        <w:spacing w:after="0" w:line="240" w:lineRule="auto"/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B34014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آدرس </w:t>
                      </w:r>
                      <w:r w:rsidR="00B34014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>شرکت</w:t>
                      </w:r>
                      <w:r w:rsidRPr="00B34014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: </w:t>
                      </w:r>
                      <w:r w:rsidR="00377BF5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تهران </w:t>
                      </w:r>
                      <w:r w:rsidR="00FD29F2" w:rsidRPr="00FD29F2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>خیابان آزادی خیابان اوستا پلاک 41 طبقه</w:t>
                      </w:r>
                      <w:r w:rsidR="00D71AE6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>2</w:t>
                      </w:r>
                      <w:r w:rsidR="00FD29F2" w:rsidRPr="00FD29F2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 واحد </w:t>
                      </w:r>
                      <w:r w:rsidR="00D71AE6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>5</w:t>
                      </w:r>
                    </w:p>
                    <w:p w:rsidR="00D71AE6" w:rsidRDefault="00D71AE6" w:rsidP="00D71AE6">
                      <w:pPr>
                        <w:spacing w:after="0" w:line="240" w:lineRule="auto"/>
                        <w:rPr>
                          <w:rFonts w:ascii="Tahoma" w:hAnsi="Tahoma" w:cs="B Nazanin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bookmarkStart w:id="2" w:name="_GoBack"/>
                      <w:bookmarkEnd w:id="2"/>
                    </w:p>
                    <w:p w:rsidR="00441307" w:rsidRPr="00B34014" w:rsidRDefault="004A05E1" w:rsidP="00FD29F2">
                      <w:pPr>
                        <w:spacing w:after="0" w:line="240" w:lineRule="auto"/>
                        <w:rPr>
                          <w:rFonts w:ascii="Tahoma" w:hAnsi="Tahoma" w:cs="B Nazanin"/>
                          <w:color w:val="000000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="Tahoma" w:hAnsi="Tahoma" w:cs="B Nazanin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441307" w:rsidRPr="00B34014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تلفن </w:t>
                      </w:r>
                      <w:r w:rsidR="00377971" w:rsidRPr="00B34014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>دفتر</w:t>
                      </w:r>
                      <w:r w:rsidR="00441307" w:rsidRPr="00B34014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>: .</w:t>
                      </w:r>
                      <w:r w:rsidR="00FD29F2" w:rsidRPr="00FD29F2">
                        <w:rPr>
                          <w:rFonts w:ascii="Tahoma" w:hAnsi="Tahoma" w:cs="B Nazanin" w:hint="cs"/>
                          <w:color w:val="000000"/>
                          <w:sz w:val="20"/>
                          <w:szCs w:val="20"/>
                          <w:rtl/>
                        </w:rPr>
                        <w:t xml:space="preserve"> 02166914116 </w:t>
                      </w:r>
                      <w:r w:rsidR="00E405EB">
                        <w:rPr>
                          <w:rFonts w:ascii="Tahoma" w:hAnsi="Tahoma" w:cs="B Nazanin" w:hint="cs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441307" w:rsidRPr="00B34014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>تلفن همراه:...........................................</w:t>
                      </w:r>
                    </w:p>
                    <w:p w:rsidR="00441307" w:rsidRPr="00441307" w:rsidRDefault="00441307" w:rsidP="00B34014">
                      <w:pPr>
                        <w:spacing w:line="240" w:lineRule="auto"/>
                        <w:rPr>
                          <w:rFonts w:cs="B Nazanin"/>
                          <w:sz w:val="20"/>
                          <w:szCs w:val="20"/>
                        </w:rPr>
                      </w:pPr>
                    </w:p>
                    <w:p w:rsidR="00441307" w:rsidRPr="00BF69D5" w:rsidRDefault="00441307" w:rsidP="006676ED">
                      <w:pPr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441307" w:rsidRPr="00BF69D5" w:rsidRDefault="00441307" w:rsidP="000976A6">
                      <w:pPr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7E3D" w:rsidRPr="00A61687">
        <w:rPr>
          <w:rFonts w:cs="B Nazanin"/>
          <w:sz w:val="20"/>
          <w:szCs w:val="20"/>
          <w:rtl/>
        </w:rPr>
        <w:br/>
      </w:r>
    </w:p>
    <w:p w:rsidR="00BB7E3D" w:rsidRPr="00A61687" w:rsidRDefault="00BB7E3D" w:rsidP="00B6448C">
      <w:pPr>
        <w:spacing w:line="240" w:lineRule="auto"/>
        <w:rPr>
          <w:rFonts w:cs="B Nazanin"/>
          <w:sz w:val="20"/>
          <w:szCs w:val="20"/>
          <w:rtl/>
        </w:rPr>
      </w:pPr>
    </w:p>
    <w:p w:rsidR="00BB7E3D" w:rsidRDefault="00B6448C" w:rsidP="00B6448C">
      <w:pPr>
        <w:spacing w:line="240" w:lineRule="auto"/>
        <w:rPr>
          <w:rFonts w:cs="B Nazanin"/>
          <w:sz w:val="20"/>
          <w:szCs w:val="20"/>
          <w:rtl/>
        </w:rPr>
      </w:pPr>
      <w:r>
        <w:rPr>
          <w:rFonts w:cs="B Nazanin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2825B" wp14:editId="338FA9B6">
                <wp:simplePos x="0" y="0"/>
                <wp:positionH relativeFrom="column">
                  <wp:posOffset>-28575</wp:posOffset>
                </wp:positionH>
                <wp:positionV relativeFrom="paragraph">
                  <wp:posOffset>80381</wp:posOffset>
                </wp:positionV>
                <wp:extent cx="1541780" cy="791238"/>
                <wp:effectExtent l="0" t="0" r="20320" b="279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80" cy="791238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971" w:rsidRPr="00377971" w:rsidRDefault="00377971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</w:pPr>
                            <w:r w:rsidRPr="00377971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نام و نام خانوادگی مدیرعامل شرکت نماینده</w:t>
                            </w:r>
                          </w:p>
                          <w:p w:rsidR="00377971" w:rsidRPr="00B6448C" w:rsidRDefault="00377971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</w:t>
                            </w:r>
                          </w:p>
                          <w:p w:rsidR="00377971" w:rsidRPr="00B6448C" w:rsidRDefault="00377971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امضاء/ تاریخ/ مهر شرکت</w:t>
                            </w:r>
                          </w:p>
                          <w:p w:rsidR="00377971" w:rsidRPr="00B6448C" w:rsidRDefault="00377971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2825B" id="Rectangle 11" o:spid="_x0000_s1029" style="position:absolute;left:0;text-align:left;margin-left:-2.25pt;margin-top:6.35pt;width:121.4pt;height:62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" fillcolor="white [3201]" strokecolor="black [3200]" strokeweight=".25pt">
                <v:textbox>
                  <w:txbxContent>
                    <w:p w:rsidR="00377971" w:rsidRPr="00377971" w:rsidRDefault="00377971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6"/>
                          <w:szCs w:val="16"/>
                          <w:rtl/>
                        </w:rPr>
                      </w:pPr>
                      <w:r w:rsidRPr="00377971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نام و نام خانوادگی مدیرعامل شرکت نماینده</w:t>
                      </w:r>
                    </w:p>
                    <w:p w:rsidR="00377971" w:rsidRPr="00B6448C" w:rsidRDefault="00377971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.................................................................</w:t>
                      </w:r>
                    </w:p>
                    <w:p w:rsidR="00377971" w:rsidRPr="00B6448C" w:rsidRDefault="00377971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امضاء/ تاریخ/ مهر شرکت</w:t>
                      </w:r>
                    </w:p>
                    <w:p w:rsidR="00377971" w:rsidRPr="00B6448C" w:rsidRDefault="00377971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A61687" w:rsidRDefault="00A61687" w:rsidP="00B6448C">
      <w:pPr>
        <w:spacing w:line="240" w:lineRule="auto"/>
        <w:rPr>
          <w:rFonts w:cs="B Nazanin"/>
          <w:sz w:val="20"/>
          <w:szCs w:val="20"/>
          <w:rtl/>
        </w:rPr>
      </w:pPr>
    </w:p>
    <w:p w:rsidR="00DC3E29" w:rsidRDefault="00DC3E29" w:rsidP="00B6448C">
      <w:pPr>
        <w:tabs>
          <w:tab w:val="left" w:pos="4129"/>
          <w:tab w:val="center" w:pos="5103"/>
        </w:tabs>
        <w:spacing w:line="240" w:lineRule="auto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:rsidR="00D931E9" w:rsidRDefault="00DC3E29" w:rsidP="00B6448C">
      <w:pPr>
        <w:tabs>
          <w:tab w:val="left" w:pos="4129"/>
          <w:tab w:val="center" w:pos="5103"/>
        </w:tabs>
        <w:spacing w:line="240" w:lineRule="auto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05"/>
        <w:gridCol w:w="831"/>
        <w:gridCol w:w="1016"/>
        <w:gridCol w:w="1016"/>
        <w:gridCol w:w="1292"/>
        <w:gridCol w:w="776"/>
        <w:gridCol w:w="1014"/>
        <w:gridCol w:w="1016"/>
        <w:gridCol w:w="1018"/>
        <w:gridCol w:w="1012"/>
      </w:tblGrid>
      <w:tr w:rsidR="00D931E9" w:rsidTr="00D931E9">
        <w:tc>
          <w:tcPr>
            <w:tcW w:w="1238" w:type="dxa"/>
          </w:tcPr>
          <w:p w:rsidR="00D931E9" w:rsidRDefault="00D931E9" w:rsidP="001A176E">
            <w:pPr>
              <w:tabs>
                <w:tab w:val="left" w:pos="4129"/>
                <w:tab w:val="center" w:pos="510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نام محصول</w:t>
            </w:r>
          </w:p>
        </w:tc>
        <w:tc>
          <w:tcPr>
            <w:tcW w:w="846" w:type="dxa"/>
          </w:tcPr>
          <w:p w:rsidR="00D931E9" w:rsidRDefault="00D931E9" w:rsidP="00B6448C">
            <w:pPr>
              <w:tabs>
                <w:tab w:val="left" w:pos="4129"/>
                <w:tab w:val="center" w:pos="5103"/>
              </w:tabs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نام تجاری</w:t>
            </w:r>
          </w:p>
        </w:tc>
        <w:tc>
          <w:tcPr>
            <w:tcW w:w="1042" w:type="dxa"/>
          </w:tcPr>
          <w:p w:rsidR="00D931E9" w:rsidRDefault="00D931E9" w:rsidP="00B6448C">
            <w:pPr>
              <w:tabs>
                <w:tab w:val="left" w:pos="4129"/>
                <w:tab w:val="center" w:pos="5103"/>
              </w:tabs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کشور سازنده</w:t>
            </w:r>
          </w:p>
        </w:tc>
        <w:tc>
          <w:tcPr>
            <w:tcW w:w="1042" w:type="dxa"/>
          </w:tcPr>
          <w:p w:rsidR="00D931E9" w:rsidRDefault="00D931E9" w:rsidP="00B6448C">
            <w:pPr>
              <w:tabs>
                <w:tab w:val="left" w:pos="4129"/>
                <w:tab w:val="center" w:pos="5103"/>
              </w:tabs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مدل قطعه</w:t>
            </w:r>
          </w:p>
        </w:tc>
        <w:tc>
          <w:tcPr>
            <w:tcW w:w="1300" w:type="dxa"/>
          </w:tcPr>
          <w:p w:rsidR="00D931E9" w:rsidRDefault="00D931E9" w:rsidP="00B6448C">
            <w:pPr>
              <w:tabs>
                <w:tab w:val="left" w:pos="4129"/>
                <w:tab w:val="center" w:pos="5103"/>
              </w:tabs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شماره تست</w:t>
            </w:r>
          </w:p>
        </w:tc>
        <w:tc>
          <w:tcPr>
            <w:tcW w:w="784" w:type="dxa"/>
          </w:tcPr>
          <w:p w:rsidR="00D931E9" w:rsidRDefault="00D931E9" w:rsidP="00B6448C">
            <w:pPr>
              <w:tabs>
                <w:tab w:val="left" w:pos="4129"/>
                <w:tab w:val="center" w:pos="5103"/>
              </w:tabs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متعارف</w:t>
            </w:r>
          </w:p>
        </w:tc>
        <w:tc>
          <w:tcPr>
            <w:tcW w:w="1042" w:type="dxa"/>
          </w:tcPr>
          <w:p w:rsidR="00D931E9" w:rsidRDefault="00D931E9" w:rsidP="00D931E9">
            <w:pPr>
              <w:tabs>
                <w:tab w:val="left" w:pos="4129"/>
                <w:tab w:val="center" w:pos="5103"/>
              </w:tabs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آدرس پذیر</w:t>
            </w:r>
          </w:p>
        </w:tc>
        <w:tc>
          <w:tcPr>
            <w:tcW w:w="1042" w:type="dxa"/>
          </w:tcPr>
          <w:p w:rsidR="00D931E9" w:rsidRDefault="00D931E9" w:rsidP="00B6448C">
            <w:pPr>
              <w:tabs>
                <w:tab w:val="left" w:pos="4129"/>
                <w:tab w:val="center" w:pos="5103"/>
              </w:tabs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بیم دتکتور</w:t>
            </w:r>
          </w:p>
        </w:tc>
        <w:tc>
          <w:tcPr>
            <w:tcW w:w="1043" w:type="dxa"/>
          </w:tcPr>
          <w:p w:rsidR="00D931E9" w:rsidRDefault="00D931E9" w:rsidP="00B6448C">
            <w:pPr>
              <w:tabs>
                <w:tab w:val="left" w:pos="4129"/>
                <w:tab w:val="center" w:pos="5103"/>
              </w:tabs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تاییدیه</w:t>
            </w:r>
          </w:p>
        </w:tc>
        <w:tc>
          <w:tcPr>
            <w:tcW w:w="1043" w:type="dxa"/>
          </w:tcPr>
          <w:p w:rsidR="00D931E9" w:rsidRDefault="00D931E9" w:rsidP="00B6448C">
            <w:pPr>
              <w:tabs>
                <w:tab w:val="left" w:pos="4129"/>
                <w:tab w:val="center" w:pos="5103"/>
              </w:tabs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تعداد</w:t>
            </w:r>
          </w:p>
        </w:tc>
      </w:tr>
      <w:tr w:rsidR="00D931E9" w:rsidTr="00D931E9">
        <w:tc>
          <w:tcPr>
            <w:tcW w:w="1238" w:type="dxa"/>
          </w:tcPr>
          <w:p w:rsidR="00D931E9" w:rsidRDefault="00D931E9" w:rsidP="001A176E">
            <w:pPr>
              <w:tabs>
                <w:tab w:val="left" w:pos="4129"/>
                <w:tab w:val="center" w:pos="510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کنترل پنل</w:t>
            </w:r>
          </w:p>
        </w:tc>
        <w:tc>
          <w:tcPr>
            <w:tcW w:w="846" w:type="dxa"/>
          </w:tcPr>
          <w:p w:rsidR="00D931E9" w:rsidRDefault="00D931E9" w:rsidP="001A176E">
            <w:pPr>
              <w:tabs>
                <w:tab w:val="left" w:pos="4129"/>
                <w:tab w:val="center" w:pos="510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7957F8">
              <w:rPr>
                <w:rFonts w:cs="B Nazanin" w:hint="cs"/>
                <w:sz w:val="20"/>
                <w:szCs w:val="20"/>
                <w:rtl/>
              </w:rPr>
              <w:t>آریاک</w:t>
            </w:r>
          </w:p>
        </w:tc>
        <w:tc>
          <w:tcPr>
            <w:tcW w:w="1042" w:type="dxa"/>
          </w:tcPr>
          <w:p w:rsidR="00954462" w:rsidRDefault="00D931E9" w:rsidP="00377BF5">
            <w:pPr>
              <w:tabs>
                <w:tab w:val="left" w:pos="4129"/>
                <w:tab w:val="center" w:pos="510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7957F8">
              <w:rPr>
                <w:rFonts w:cs="B Nazanin" w:hint="cs"/>
                <w:sz w:val="20"/>
                <w:szCs w:val="20"/>
                <w:rtl/>
              </w:rPr>
              <w:t>ایران</w:t>
            </w:r>
          </w:p>
        </w:tc>
        <w:tc>
          <w:tcPr>
            <w:tcW w:w="1042" w:type="dxa"/>
          </w:tcPr>
          <w:p w:rsidR="00D931E9" w:rsidRDefault="00D931E9" w:rsidP="008831FA">
            <w:pPr>
              <w:tabs>
                <w:tab w:val="left" w:pos="4129"/>
                <w:tab w:val="center" w:pos="5103"/>
              </w:tabs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00" w:type="dxa"/>
          </w:tcPr>
          <w:p w:rsidR="00D931E9" w:rsidRDefault="00D931E9" w:rsidP="00D931E9">
            <w:pPr>
              <w:tabs>
                <w:tab w:val="left" w:pos="4129"/>
                <w:tab w:val="center" w:pos="510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1E9">
              <w:rPr>
                <w:rFonts w:cs="B Nazanin"/>
                <w:sz w:val="20"/>
                <w:szCs w:val="20"/>
                <w:rtl/>
              </w:rPr>
              <w:t>662567290 م</w:t>
            </w:r>
          </w:p>
        </w:tc>
        <w:tc>
          <w:tcPr>
            <w:tcW w:w="784" w:type="dxa"/>
          </w:tcPr>
          <w:p w:rsidR="00D931E9" w:rsidRDefault="00D931E9" w:rsidP="00D931E9">
            <w:pPr>
              <w:tabs>
                <w:tab w:val="left" w:pos="4129"/>
                <w:tab w:val="center" w:pos="510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*</w:t>
            </w:r>
          </w:p>
        </w:tc>
        <w:tc>
          <w:tcPr>
            <w:tcW w:w="1042" w:type="dxa"/>
          </w:tcPr>
          <w:p w:rsidR="00D931E9" w:rsidRDefault="00DD7EEF" w:rsidP="00DD7EEF">
            <w:pPr>
              <w:tabs>
                <w:tab w:val="left" w:pos="4129"/>
                <w:tab w:val="center" w:pos="510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042" w:type="dxa"/>
          </w:tcPr>
          <w:p w:rsidR="00D931E9" w:rsidRDefault="00DD7EEF" w:rsidP="00DD7EEF">
            <w:pPr>
              <w:tabs>
                <w:tab w:val="left" w:pos="4129"/>
                <w:tab w:val="center" w:pos="510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043" w:type="dxa"/>
          </w:tcPr>
          <w:p w:rsidR="00D931E9" w:rsidRDefault="00DD7EEF" w:rsidP="00DD7EEF">
            <w:pPr>
              <w:tabs>
                <w:tab w:val="left" w:pos="4129"/>
                <w:tab w:val="center" w:pos="510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043" w:type="dxa"/>
          </w:tcPr>
          <w:p w:rsidR="00D931E9" w:rsidRDefault="00D931E9" w:rsidP="00D931E9">
            <w:pPr>
              <w:tabs>
                <w:tab w:val="left" w:pos="4129"/>
                <w:tab w:val="center" w:pos="510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931E9" w:rsidTr="00D931E9">
        <w:tc>
          <w:tcPr>
            <w:tcW w:w="1238" w:type="dxa"/>
          </w:tcPr>
          <w:p w:rsidR="00D931E9" w:rsidRDefault="00D931E9" w:rsidP="001A176E">
            <w:pPr>
              <w:tabs>
                <w:tab w:val="left" w:pos="4129"/>
                <w:tab w:val="center" w:pos="510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کاشف دودی</w:t>
            </w:r>
          </w:p>
        </w:tc>
        <w:tc>
          <w:tcPr>
            <w:tcW w:w="846" w:type="dxa"/>
          </w:tcPr>
          <w:p w:rsidR="00D931E9" w:rsidRDefault="00D931E9" w:rsidP="001A176E">
            <w:pPr>
              <w:tabs>
                <w:tab w:val="left" w:pos="4129"/>
                <w:tab w:val="center" w:pos="510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7957F8">
              <w:rPr>
                <w:rFonts w:cs="B Nazanin" w:hint="cs"/>
                <w:sz w:val="20"/>
                <w:szCs w:val="20"/>
                <w:rtl/>
              </w:rPr>
              <w:t>آریاک</w:t>
            </w:r>
          </w:p>
        </w:tc>
        <w:tc>
          <w:tcPr>
            <w:tcW w:w="1042" w:type="dxa"/>
          </w:tcPr>
          <w:p w:rsidR="00D931E9" w:rsidRDefault="00D931E9" w:rsidP="001A176E">
            <w:pPr>
              <w:tabs>
                <w:tab w:val="left" w:pos="4129"/>
                <w:tab w:val="center" w:pos="510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7957F8">
              <w:rPr>
                <w:rFonts w:cs="B Nazanin" w:hint="cs"/>
                <w:sz w:val="20"/>
                <w:szCs w:val="20"/>
                <w:rtl/>
              </w:rPr>
              <w:t>ایران</w:t>
            </w:r>
          </w:p>
        </w:tc>
        <w:tc>
          <w:tcPr>
            <w:tcW w:w="1042" w:type="dxa"/>
          </w:tcPr>
          <w:p w:rsidR="00D931E9" w:rsidRDefault="00D931E9" w:rsidP="00D931E9">
            <w:pPr>
              <w:tabs>
                <w:tab w:val="left" w:pos="4129"/>
                <w:tab w:val="center" w:pos="5103"/>
              </w:tabs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>APD-24</w:t>
            </w:r>
          </w:p>
        </w:tc>
        <w:tc>
          <w:tcPr>
            <w:tcW w:w="1300" w:type="dxa"/>
          </w:tcPr>
          <w:p w:rsidR="00D931E9" w:rsidRDefault="00D931E9" w:rsidP="00D931E9">
            <w:pPr>
              <w:tabs>
                <w:tab w:val="left" w:pos="4129"/>
                <w:tab w:val="center" w:pos="510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1E9">
              <w:rPr>
                <w:rFonts w:cs="B Nazanin"/>
                <w:sz w:val="20"/>
                <w:szCs w:val="20"/>
                <w:rtl/>
              </w:rPr>
              <w:t>ب664906394</w:t>
            </w:r>
          </w:p>
        </w:tc>
        <w:tc>
          <w:tcPr>
            <w:tcW w:w="784" w:type="dxa"/>
          </w:tcPr>
          <w:p w:rsidR="00D931E9" w:rsidRDefault="00D931E9" w:rsidP="00D931E9">
            <w:pPr>
              <w:tabs>
                <w:tab w:val="left" w:pos="4129"/>
                <w:tab w:val="center" w:pos="510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*</w:t>
            </w:r>
          </w:p>
        </w:tc>
        <w:tc>
          <w:tcPr>
            <w:tcW w:w="1042" w:type="dxa"/>
          </w:tcPr>
          <w:p w:rsidR="00D931E9" w:rsidRDefault="00DD7EEF" w:rsidP="00DD7EEF">
            <w:pPr>
              <w:tabs>
                <w:tab w:val="left" w:pos="4129"/>
                <w:tab w:val="center" w:pos="510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042" w:type="dxa"/>
          </w:tcPr>
          <w:p w:rsidR="00D931E9" w:rsidRDefault="00DD7EEF" w:rsidP="00DD7EEF">
            <w:pPr>
              <w:tabs>
                <w:tab w:val="left" w:pos="4129"/>
                <w:tab w:val="center" w:pos="510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043" w:type="dxa"/>
          </w:tcPr>
          <w:p w:rsidR="00D931E9" w:rsidRDefault="00DD7EEF" w:rsidP="00DD7EEF">
            <w:pPr>
              <w:tabs>
                <w:tab w:val="left" w:pos="4129"/>
                <w:tab w:val="center" w:pos="510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043" w:type="dxa"/>
          </w:tcPr>
          <w:p w:rsidR="00D931E9" w:rsidRDefault="00D931E9" w:rsidP="00D931E9">
            <w:pPr>
              <w:tabs>
                <w:tab w:val="left" w:pos="4129"/>
                <w:tab w:val="center" w:pos="510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931E9" w:rsidTr="00D931E9">
        <w:tc>
          <w:tcPr>
            <w:tcW w:w="1238" w:type="dxa"/>
          </w:tcPr>
          <w:p w:rsidR="00D931E9" w:rsidRDefault="00D931E9" w:rsidP="001A176E">
            <w:pPr>
              <w:tabs>
                <w:tab w:val="left" w:pos="4129"/>
                <w:tab w:val="center" w:pos="510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کاشف حرارتی</w:t>
            </w:r>
          </w:p>
        </w:tc>
        <w:tc>
          <w:tcPr>
            <w:tcW w:w="846" w:type="dxa"/>
          </w:tcPr>
          <w:p w:rsidR="00D931E9" w:rsidRDefault="00D931E9" w:rsidP="001A176E">
            <w:pPr>
              <w:tabs>
                <w:tab w:val="left" w:pos="4129"/>
                <w:tab w:val="center" w:pos="510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7957F8">
              <w:rPr>
                <w:rFonts w:cs="B Nazanin" w:hint="cs"/>
                <w:sz w:val="20"/>
                <w:szCs w:val="20"/>
                <w:rtl/>
              </w:rPr>
              <w:t>آریاک</w:t>
            </w:r>
          </w:p>
        </w:tc>
        <w:tc>
          <w:tcPr>
            <w:tcW w:w="1042" w:type="dxa"/>
          </w:tcPr>
          <w:p w:rsidR="00D931E9" w:rsidRDefault="00D931E9" w:rsidP="001A176E">
            <w:pPr>
              <w:tabs>
                <w:tab w:val="left" w:pos="4129"/>
                <w:tab w:val="center" w:pos="510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7957F8">
              <w:rPr>
                <w:rFonts w:cs="B Nazanin" w:hint="cs"/>
                <w:sz w:val="20"/>
                <w:szCs w:val="20"/>
                <w:rtl/>
              </w:rPr>
              <w:t>ایران</w:t>
            </w:r>
          </w:p>
        </w:tc>
        <w:tc>
          <w:tcPr>
            <w:tcW w:w="1042" w:type="dxa"/>
          </w:tcPr>
          <w:p w:rsidR="00D931E9" w:rsidRDefault="00D931E9" w:rsidP="00D931E9">
            <w:pPr>
              <w:tabs>
                <w:tab w:val="left" w:pos="4129"/>
                <w:tab w:val="center" w:pos="5103"/>
              </w:tabs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>AFH-24</w:t>
            </w:r>
          </w:p>
        </w:tc>
        <w:tc>
          <w:tcPr>
            <w:tcW w:w="1300" w:type="dxa"/>
          </w:tcPr>
          <w:p w:rsidR="00D931E9" w:rsidRDefault="00D931E9" w:rsidP="00D931E9">
            <w:pPr>
              <w:tabs>
                <w:tab w:val="left" w:pos="4129"/>
                <w:tab w:val="center" w:pos="510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662567490ب</w:t>
            </w:r>
          </w:p>
        </w:tc>
        <w:tc>
          <w:tcPr>
            <w:tcW w:w="784" w:type="dxa"/>
          </w:tcPr>
          <w:p w:rsidR="00D931E9" w:rsidRDefault="00D931E9" w:rsidP="00D931E9">
            <w:pPr>
              <w:tabs>
                <w:tab w:val="left" w:pos="4129"/>
                <w:tab w:val="center" w:pos="510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*</w:t>
            </w:r>
          </w:p>
        </w:tc>
        <w:tc>
          <w:tcPr>
            <w:tcW w:w="1042" w:type="dxa"/>
          </w:tcPr>
          <w:p w:rsidR="00D931E9" w:rsidRDefault="00DD7EEF" w:rsidP="00DD7EEF">
            <w:pPr>
              <w:tabs>
                <w:tab w:val="left" w:pos="4129"/>
                <w:tab w:val="center" w:pos="510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042" w:type="dxa"/>
          </w:tcPr>
          <w:p w:rsidR="00D931E9" w:rsidRDefault="00DD7EEF" w:rsidP="00DD7EEF">
            <w:pPr>
              <w:tabs>
                <w:tab w:val="left" w:pos="4129"/>
                <w:tab w:val="center" w:pos="510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043" w:type="dxa"/>
          </w:tcPr>
          <w:p w:rsidR="00D931E9" w:rsidRDefault="00DD7EEF" w:rsidP="00DD7EEF">
            <w:pPr>
              <w:tabs>
                <w:tab w:val="left" w:pos="4129"/>
                <w:tab w:val="center" w:pos="510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043" w:type="dxa"/>
          </w:tcPr>
          <w:p w:rsidR="00D931E9" w:rsidRDefault="00D931E9" w:rsidP="00D931E9">
            <w:pPr>
              <w:tabs>
                <w:tab w:val="left" w:pos="4129"/>
                <w:tab w:val="center" w:pos="510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931E9" w:rsidTr="00D931E9">
        <w:tc>
          <w:tcPr>
            <w:tcW w:w="1238" w:type="dxa"/>
          </w:tcPr>
          <w:p w:rsidR="00D931E9" w:rsidRDefault="00D931E9" w:rsidP="001A176E">
            <w:pPr>
              <w:tabs>
                <w:tab w:val="left" w:pos="4129"/>
                <w:tab w:val="center" w:pos="510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آژیر</w:t>
            </w:r>
          </w:p>
        </w:tc>
        <w:tc>
          <w:tcPr>
            <w:tcW w:w="846" w:type="dxa"/>
          </w:tcPr>
          <w:p w:rsidR="00D931E9" w:rsidRDefault="00D931E9" w:rsidP="001A176E">
            <w:pPr>
              <w:tabs>
                <w:tab w:val="left" w:pos="4129"/>
                <w:tab w:val="center" w:pos="510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7957F8">
              <w:rPr>
                <w:rFonts w:cs="B Nazanin" w:hint="cs"/>
                <w:sz w:val="20"/>
                <w:szCs w:val="20"/>
                <w:rtl/>
              </w:rPr>
              <w:t>آریاک</w:t>
            </w:r>
          </w:p>
        </w:tc>
        <w:tc>
          <w:tcPr>
            <w:tcW w:w="1042" w:type="dxa"/>
          </w:tcPr>
          <w:p w:rsidR="00D931E9" w:rsidRDefault="00D931E9" w:rsidP="001A176E">
            <w:pPr>
              <w:tabs>
                <w:tab w:val="left" w:pos="4129"/>
                <w:tab w:val="center" w:pos="510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7957F8">
              <w:rPr>
                <w:rFonts w:cs="B Nazanin" w:hint="cs"/>
                <w:sz w:val="20"/>
                <w:szCs w:val="20"/>
                <w:rtl/>
              </w:rPr>
              <w:t>ایران</w:t>
            </w:r>
          </w:p>
        </w:tc>
        <w:tc>
          <w:tcPr>
            <w:tcW w:w="1042" w:type="dxa"/>
          </w:tcPr>
          <w:p w:rsidR="00D931E9" w:rsidRDefault="00D931E9" w:rsidP="00D931E9">
            <w:pPr>
              <w:tabs>
                <w:tab w:val="left" w:pos="4129"/>
                <w:tab w:val="center" w:pos="5103"/>
              </w:tabs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>APS-24</w:t>
            </w:r>
          </w:p>
        </w:tc>
        <w:tc>
          <w:tcPr>
            <w:tcW w:w="1300" w:type="dxa"/>
          </w:tcPr>
          <w:p w:rsidR="00D931E9" w:rsidRDefault="00D931E9" w:rsidP="00D931E9">
            <w:pPr>
              <w:tabs>
                <w:tab w:val="left" w:pos="4129"/>
                <w:tab w:val="center" w:pos="510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1E9">
              <w:rPr>
                <w:rFonts w:cs="B Nazanin"/>
                <w:sz w:val="20"/>
                <w:szCs w:val="20"/>
                <w:rtl/>
              </w:rPr>
              <w:t>6600091194</w:t>
            </w:r>
          </w:p>
        </w:tc>
        <w:tc>
          <w:tcPr>
            <w:tcW w:w="784" w:type="dxa"/>
          </w:tcPr>
          <w:p w:rsidR="00D931E9" w:rsidRDefault="00D931E9" w:rsidP="00D931E9">
            <w:pPr>
              <w:tabs>
                <w:tab w:val="left" w:pos="4129"/>
                <w:tab w:val="center" w:pos="510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*</w:t>
            </w:r>
          </w:p>
        </w:tc>
        <w:tc>
          <w:tcPr>
            <w:tcW w:w="1042" w:type="dxa"/>
          </w:tcPr>
          <w:p w:rsidR="00D931E9" w:rsidRDefault="00DD7EEF" w:rsidP="00DD7EEF">
            <w:pPr>
              <w:tabs>
                <w:tab w:val="left" w:pos="4129"/>
                <w:tab w:val="center" w:pos="510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042" w:type="dxa"/>
          </w:tcPr>
          <w:p w:rsidR="00D931E9" w:rsidRDefault="00DD7EEF" w:rsidP="00DD7EEF">
            <w:pPr>
              <w:tabs>
                <w:tab w:val="left" w:pos="4129"/>
                <w:tab w:val="center" w:pos="510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043" w:type="dxa"/>
          </w:tcPr>
          <w:p w:rsidR="00D931E9" w:rsidRDefault="00DD7EEF" w:rsidP="00DD7EEF">
            <w:pPr>
              <w:tabs>
                <w:tab w:val="left" w:pos="4129"/>
                <w:tab w:val="center" w:pos="510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043" w:type="dxa"/>
          </w:tcPr>
          <w:p w:rsidR="00D931E9" w:rsidRDefault="00D931E9" w:rsidP="00D931E9">
            <w:pPr>
              <w:tabs>
                <w:tab w:val="left" w:pos="4129"/>
                <w:tab w:val="center" w:pos="510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931E9" w:rsidTr="00D931E9">
        <w:tc>
          <w:tcPr>
            <w:tcW w:w="1238" w:type="dxa"/>
          </w:tcPr>
          <w:p w:rsidR="00D931E9" w:rsidRDefault="00D931E9" w:rsidP="001A176E">
            <w:pPr>
              <w:tabs>
                <w:tab w:val="left" w:pos="4129"/>
                <w:tab w:val="center" w:pos="510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شستی</w:t>
            </w:r>
          </w:p>
        </w:tc>
        <w:tc>
          <w:tcPr>
            <w:tcW w:w="846" w:type="dxa"/>
          </w:tcPr>
          <w:p w:rsidR="00D931E9" w:rsidRDefault="00D931E9" w:rsidP="001A176E">
            <w:pPr>
              <w:tabs>
                <w:tab w:val="left" w:pos="4129"/>
                <w:tab w:val="center" w:pos="510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7957F8">
              <w:rPr>
                <w:rFonts w:cs="B Nazanin" w:hint="cs"/>
                <w:sz w:val="20"/>
                <w:szCs w:val="20"/>
                <w:rtl/>
              </w:rPr>
              <w:t>آریاک</w:t>
            </w:r>
          </w:p>
        </w:tc>
        <w:tc>
          <w:tcPr>
            <w:tcW w:w="1042" w:type="dxa"/>
          </w:tcPr>
          <w:p w:rsidR="00D931E9" w:rsidRDefault="00D931E9" w:rsidP="001A176E">
            <w:pPr>
              <w:tabs>
                <w:tab w:val="left" w:pos="4129"/>
                <w:tab w:val="center" w:pos="510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7957F8">
              <w:rPr>
                <w:rFonts w:cs="B Nazanin" w:hint="cs"/>
                <w:sz w:val="20"/>
                <w:szCs w:val="20"/>
                <w:rtl/>
              </w:rPr>
              <w:t>ایران</w:t>
            </w:r>
          </w:p>
        </w:tc>
        <w:tc>
          <w:tcPr>
            <w:tcW w:w="1042" w:type="dxa"/>
          </w:tcPr>
          <w:p w:rsidR="00D931E9" w:rsidRDefault="00D931E9" w:rsidP="00D931E9">
            <w:pPr>
              <w:tabs>
                <w:tab w:val="left" w:pos="4129"/>
                <w:tab w:val="center" w:pos="5103"/>
              </w:tabs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>ACP-NO</w:t>
            </w:r>
          </w:p>
        </w:tc>
        <w:tc>
          <w:tcPr>
            <w:tcW w:w="1300" w:type="dxa"/>
          </w:tcPr>
          <w:p w:rsidR="00D931E9" w:rsidRDefault="00D931E9" w:rsidP="00D931E9">
            <w:pPr>
              <w:tabs>
                <w:tab w:val="left" w:pos="4129"/>
                <w:tab w:val="center" w:pos="510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1E9">
              <w:rPr>
                <w:rFonts w:cs="B Nazanin"/>
                <w:sz w:val="20"/>
                <w:szCs w:val="20"/>
                <w:rtl/>
              </w:rPr>
              <w:t>664971494 ب</w:t>
            </w:r>
          </w:p>
        </w:tc>
        <w:tc>
          <w:tcPr>
            <w:tcW w:w="784" w:type="dxa"/>
          </w:tcPr>
          <w:p w:rsidR="00D931E9" w:rsidRDefault="00D931E9" w:rsidP="00D931E9">
            <w:pPr>
              <w:tabs>
                <w:tab w:val="left" w:pos="4129"/>
                <w:tab w:val="center" w:pos="510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*</w:t>
            </w:r>
          </w:p>
        </w:tc>
        <w:tc>
          <w:tcPr>
            <w:tcW w:w="1042" w:type="dxa"/>
          </w:tcPr>
          <w:p w:rsidR="00D931E9" w:rsidRDefault="00DD7EEF" w:rsidP="00DD7EEF">
            <w:pPr>
              <w:tabs>
                <w:tab w:val="left" w:pos="4129"/>
                <w:tab w:val="center" w:pos="510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042" w:type="dxa"/>
          </w:tcPr>
          <w:p w:rsidR="00D931E9" w:rsidRDefault="00DD7EEF" w:rsidP="00DD7EEF">
            <w:pPr>
              <w:tabs>
                <w:tab w:val="left" w:pos="4129"/>
                <w:tab w:val="center" w:pos="510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043" w:type="dxa"/>
          </w:tcPr>
          <w:p w:rsidR="00D931E9" w:rsidRDefault="00DD7EEF" w:rsidP="00DD7EEF">
            <w:pPr>
              <w:tabs>
                <w:tab w:val="left" w:pos="4129"/>
                <w:tab w:val="center" w:pos="510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043" w:type="dxa"/>
          </w:tcPr>
          <w:p w:rsidR="00D931E9" w:rsidRDefault="00D931E9" w:rsidP="00D931E9">
            <w:pPr>
              <w:tabs>
                <w:tab w:val="left" w:pos="4129"/>
                <w:tab w:val="center" w:pos="510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377971" w:rsidRDefault="00377971" w:rsidP="00B6448C">
      <w:pPr>
        <w:tabs>
          <w:tab w:val="left" w:pos="4129"/>
          <w:tab w:val="center" w:pos="5103"/>
        </w:tabs>
        <w:spacing w:line="240" w:lineRule="auto"/>
        <w:rPr>
          <w:rFonts w:cs="B Nazanin"/>
          <w:sz w:val="20"/>
          <w:szCs w:val="20"/>
          <w:rtl/>
        </w:rPr>
      </w:pPr>
    </w:p>
    <w:p w:rsidR="00377971" w:rsidRDefault="00377971" w:rsidP="006A49FD">
      <w:pPr>
        <w:tabs>
          <w:tab w:val="left" w:pos="4129"/>
          <w:tab w:val="center" w:pos="5103"/>
        </w:tabs>
        <w:spacing w:line="240" w:lineRule="auto"/>
        <w:rPr>
          <w:rFonts w:cs="B Nazanin"/>
          <w:b/>
          <w:bCs/>
          <w:sz w:val="20"/>
          <w:szCs w:val="20"/>
          <w:u w:val="single"/>
          <w:rtl/>
        </w:rPr>
      </w:pPr>
      <w:r>
        <w:rPr>
          <w:rFonts w:cs="B Nazanin" w:hint="cs"/>
          <w:b/>
          <w:bCs/>
          <w:sz w:val="20"/>
          <w:szCs w:val="20"/>
          <w:u w:val="single"/>
          <w:rtl/>
        </w:rPr>
        <w:t>مشخصات مدیرعامل شرکت مجری/ مشاور (اشخاص حقیقی و یا حقوقی تائید شده سازمان آتش نشانی)</w:t>
      </w:r>
    </w:p>
    <w:p w:rsidR="00377971" w:rsidRDefault="00377971" w:rsidP="001A176E">
      <w:pPr>
        <w:spacing w:after="0" w:line="240" w:lineRule="auto"/>
        <w:jc w:val="both"/>
        <w:rPr>
          <w:rFonts w:ascii="Tahoma" w:hAnsi="Tahoma" w:cs="B Nazanin"/>
          <w:color w:val="000000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اینجانب </w:t>
      </w:r>
      <w:r w:rsidR="001A176E">
        <w:rPr>
          <w:rFonts w:ascii="Tahoma" w:hAnsi="Tahoma" w:cs="B Nazanin" w:hint="cs"/>
          <w:b/>
          <w:bCs/>
          <w:color w:val="000000"/>
          <w:sz w:val="20"/>
          <w:szCs w:val="20"/>
          <w:rtl/>
        </w:rPr>
        <w:t xml:space="preserve">................... </w:t>
      </w:r>
      <w:r>
        <w:rPr>
          <w:rFonts w:ascii="Tahoma" w:hAnsi="Tahoma" w:cs="B Nazanin" w:hint="cs"/>
          <w:color w:val="000000"/>
          <w:sz w:val="20"/>
          <w:szCs w:val="20"/>
          <w:rtl/>
        </w:rPr>
        <w:t>نام پدر</w:t>
      </w:r>
      <w:r w:rsidR="001A176E">
        <w:rPr>
          <w:rFonts w:ascii="Tahoma" w:hAnsi="Tahoma" w:cs="B Nazanin" w:hint="cs"/>
          <w:b/>
          <w:bCs/>
          <w:color w:val="000000"/>
          <w:sz w:val="20"/>
          <w:szCs w:val="20"/>
          <w:rtl/>
        </w:rPr>
        <w:t>....................</w:t>
      </w:r>
      <w:r>
        <w:rPr>
          <w:rFonts w:ascii="Tahoma" w:hAnsi="Tahoma" w:cs="B Nazanin" w:hint="cs"/>
          <w:color w:val="000000"/>
          <w:sz w:val="20"/>
          <w:szCs w:val="20"/>
          <w:rtl/>
        </w:rPr>
        <w:t xml:space="preserve">کد ملی </w:t>
      </w:r>
      <w:r w:rsidR="001A176E">
        <w:rPr>
          <w:rFonts w:ascii="Tahoma" w:hAnsi="Tahoma" w:cs="B Nazanin" w:hint="cs"/>
          <w:b/>
          <w:bCs/>
          <w:color w:val="000000"/>
          <w:sz w:val="18"/>
          <w:szCs w:val="18"/>
          <w:rtl/>
        </w:rPr>
        <w:t>...........................</w:t>
      </w:r>
      <w:r w:rsidR="00B34014">
        <w:rPr>
          <w:rFonts w:ascii="Tahoma" w:hAnsi="Tahoma" w:cs="B Nazanin" w:hint="cs"/>
          <w:color w:val="000000"/>
          <w:sz w:val="20"/>
          <w:szCs w:val="20"/>
          <w:rtl/>
        </w:rPr>
        <w:t xml:space="preserve"> </w:t>
      </w:r>
      <w:r>
        <w:rPr>
          <w:rFonts w:ascii="Tahoma" w:hAnsi="Tahoma" w:cs="B Nazanin" w:hint="cs"/>
          <w:color w:val="000000"/>
          <w:sz w:val="20"/>
          <w:szCs w:val="20"/>
          <w:rtl/>
        </w:rPr>
        <w:t xml:space="preserve">مدیرعامل شرکت (مجری/ مشاور) </w:t>
      </w:r>
      <w:r w:rsidR="001A176E">
        <w:rPr>
          <w:rFonts w:ascii="Tahoma" w:hAnsi="Tahoma" w:cs="B Nazanin" w:hint="cs"/>
          <w:b/>
          <w:bCs/>
          <w:color w:val="000000"/>
          <w:sz w:val="20"/>
          <w:szCs w:val="20"/>
          <w:rtl/>
        </w:rPr>
        <w:t>.............................</w:t>
      </w:r>
      <w:r w:rsidR="00ED094A">
        <w:rPr>
          <w:rFonts w:ascii="Tahoma" w:hAnsi="Tahoma" w:cs="B Nazanin" w:hint="cs"/>
          <w:b/>
          <w:bCs/>
          <w:color w:val="000000"/>
          <w:sz w:val="20"/>
          <w:szCs w:val="20"/>
          <w:rtl/>
        </w:rPr>
        <w:t xml:space="preserve"> </w:t>
      </w:r>
      <w:r>
        <w:rPr>
          <w:rFonts w:ascii="Tahoma" w:hAnsi="Tahoma" w:cs="B Nazanin" w:hint="cs"/>
          <w:color w:val="000000"/>
          <w:sz w:val="20"/>
          <w:szCs w:val="20"/>
          <w:rtl/>
        </w:rPr>
        <w:t xml:space="preserve">با شماره ثبت </w:t>
      </w:r>
      <w:r w:rsidR="001A176E">
        <w:rPr>
          <w:rFonts w:ascii="Tahoma" w:hAnsi="Tahoma" w:cs="B Nazanin" w:hint="cs"/>
          <w:b/>
          <w:bCs/>
          <w:color w:val="000000"/>
          <w:sz w:val="20"/>
          <w:szCs w:val="20"/>
          <w:rtl/>
        </w:rPr>
        <w:t>.......................</w:t>
      </w:r>
      <w:r w:rsidR="00E42180">
        <w:rPr>
          <w:rFonts w:ascii="Tahoma" w:hAnsi="Tahoma" w:cs="B Nazanin" w:hint="cs"/>
          <w:color w:val="000000"/>
          <w:sz w:val="20"/>
          <w:szCs w:val="20"/>
          <w:rtl/>
        </w:rPr>
        <w:t xml:space="preserve"> </w:t>
      </w:r>
      <w:r>
        <w:rPr>
          <w:rFonts w:ascii="Tahoma" w:hAnsi="Tahoma" w:cs="B Nazanin" w:hint="cs"/>
          <w:color w:val="000000"/>
          <w:sz w:val="20"/>
          <w:szCs w:val="20"/>
          <w:rtl/>
        </w:rPr>
        <w:t xml:space="preserve">گواهی می نمایم تمامی اقلام مندرج در جدول فوق را از شرکت </w:t>
      </w:r>
      <w:r w:rsidR="008D6E64">
        <w:rPr>
          <w:rFonts w:ascii="Tahoma" w:hAnsi="Tahoma" w:cs="B Nazanin" w:hint="cs"/>
          <w:b/>
          <w:bCs/>
          <w:color w:val="000000"/>
          <w:sz w:val="20"/>
          <w:szCs w:val="20"/>
          <w:rtl/>
        </w:rPr>
        <w:t xml:space="preserve">آریاک </w:t>
      </w:r>
      <w:r>
        <w:rPr>
          <w:rFonts w:ascii="Tahoma" w:hAnsi="Tahoma" w:cs="B Nazanin" w:hint="cs"/>
          <w:color w:val="000000"/>
          <w:sz w:val="20"/>
          <w:szCs w:val="20"/>
          <w:rtl/>
        </w:rPr>
        <w:t xml:space="preserve"> خریداری و در پروژه فوق تحویل مالک و با نظارت مستمر، بدون هیچ گونه تغییری در محل با اجرای سیم کشی مناسب و براساس استاندارد مورد تائید سازمان آتش نشانی نصب نموده و مسئولیت آن را بر عهده می گیرم.</w:t>
      </w:r>
    </w:p>
    <w:p w:rsidR="00377971" w:rsidRDefault="00B34014" w:rsidP="00B6448C">
      <w:pPr>
        <w:spacing w:after="0" w:line="240" w:lineRule="auto"/>
        <w:jc w:val="both"/>
        <w:rPr>
          <w:rFonts w:ascii="Tahoma" w:hAnsi="Tahoma" w:cs="B Nazanin"/>
          <w:color w:val="000000"/>
          <w:sz w:val="20"/>
          <w:szCs w:val="20"/>
          <w:rtl/>
        </w:rPr>
      </w:pPr>
      <w:r>
        <w:rPr>
          <w:rFonts w:cs="B Nazanin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7EF00" wp14:editId="0DB8904B">
                <wp:simplePos x="0" y="0"/>
                <wp:positionH relativeFrom="margin">
                  <wp:posOffset>-161925</wp:posOffset>
                </wp:positionH>
                <wp:positionV relativeFrom="paragraph">
                  <wp:posOffset>6985</wp:posOffset>
                </wp:positionV>
                <wp:extent cx="1746885" cy="770890"/>
                <wp:effectExtent l="0" t="0" r="24765" b="101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885" cy="77089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48C" w:rsidRPr="00B6448C" w:rsidRDefault="00B6448C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نام و نام خانوادگی مدیرعامل شرکت مشاور/ مجری</w:t>
                            </w:r>
                          </w:p>
                          <w:p w:rsidR="00B6448C" w:rsidRPr="00B6448C" w:rsidRDefault="00B6448C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</w:t>
                            </w:r>
                          </w:p>
                          <w:p w:rsidR="00B6448C" w:rsidRPr="00B6448C" w:rsidRDefault="00B6448C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امضاء/ تاریخ/ مهر شرکت</w:t>
                            </w:r>
                          </w:p>
                          <w:p w:rsidR="00B6448C" w:rsidRPr="00B6448C" w:rsidRDefault="00B6448C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7EF00" id="Rectangle 15" o:spid="_x0000_s1030" style="position:absolute;left:0;text-align:left;margin-left:-12.75pt;margin-top:.55pt;width:137.55pt;height:60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" fillcolor="white [3201]" strokecolor="black [3200]" strokeweight=".25pt">
                <v:textbox>
                  <w:txbxContent>
                    <w:p w:rsidR="00B6448C" w:rsidRPr="00B6448C" w:rsidRDefault="00B6448C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4"/>
                          <w:szCs w:val="14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نام و نام خانوادگی مدیرعامل شرکت مشاور/ مجری</w:t>
                      </w:r>
                    </w:p>
                    <w:p w:rsidR="00B6448C" w:rsidRPr="00B6448C" w:rsidRDefault="00B6448C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.................................................................</w:t>
                      </w:r>
                    </w:p>
                    <w:p w:rsidR="00B6448C" w:rsidRPr="00B6448C" w:rsidRDefault="00B6448C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امضاء/ تاریخ/ مهر شرکت</w:t>
                      </w:r>
                    </w:p>
                    <w:p w:rsidR="00B6448C" w:rsidRPr="00B6448C" w:rsidRDefault="00B6448C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77971" w:rsidRDefault="00377971" w:rsidP="00B6448C">
      <w:pPr>
        <w:spacing w:after="0" w:line="240" w:lineRule="auto"/>
        <w:jc w:val="both"/>
        <w:rPr>
          <w:rFonts w:ascii="Tahoma" w:hAnsi="Tahoma" w:cs="B Nazanin"/>
          <w:color w:val="000000"/>
          <w:sz w:val="20"/>
          <w:szCs w:val="20"/>
          <w:rtl/>
        </w:rPr>
      </w:pPr>
    </w:p>
    <w:p w:rsidR="00B6448C" w:rsidRDefault="00B6448C" w:rsidP="00B6448C">
      <w:pPr>
        <w:spacing w:after="0" w:line="240" w:lineRule="auto"/>
        <w:jc w:val="both"/>
        <w:rPr>
          <w:rFonts w:ascii="Tahoma" w:hAnsi="Tahoma" w:cs="B Nazanin"/>
          <w:color w:val="000000"/>
          <w:sz w:val="20"/>
          <w:szCs w:val="20"/>
          <w:rtl/>
        </w:rPr>
      </w:pPr>
    </w:p>
    <w:p w:rsidR="00D7116F" w:rsidRDefault="00D7116F" w:rsidP="00B6448C">
      <w:pPr>
        <w:spacing w:after="0" w:line="240" w:lineRule="auto"/>
        <w:jc w:val="both"/>
        <w:rPr>
          <w:rFonts w:ascii="Tahoma" w:hAnsi="Tahoma" w:cs="B Nazanin"/>
          <w:color w:val="000000"/>
          <w:sz w:val="20"/>
          <w:szCs w:val="20"/>
          <w:rtl/>
        </w:rPr>
      </w:pPr>
    </w:p>
    <w:p w:rsidR="00D7116F" w:rsidRDefault="00D7116F" w:rsidP="00B6448C">
      <w:pPr>
        <w:spacing w:after="0" w:line="240" w:lineRule="auto"/>
        <w:jc w:val="both"/>
        <w:rPr>
          <w:rFonts w:ascii="Tahoma" w:hAnsi="Tahoma" w:cs="B Nazanin"/>
          <w:color w:val="000000"/>
          <w:sz w:val="20"/>
          <w:szCs w:val="20"/>
          <w:rtl/>
        </w:rPr>
      </w:pPr>
    </w:p>
    <w:p w:rsidR="00D7116F" w:rsidRDefault="00D7116F" w:rsidP="00B6448C">
      <w:pPr>
        <w:spacing w:after="0" w:line="240" w:lineRule="auto"/>
        <w:jc w:val="both"/>
        <w:rPr>
          <w:rFonts w:ascii="Tahoma" w:hAnsi="Tahoma" w:cs="B Nazanin"/>
          <w:color w:val="000000"/>
          <w:sz w:val="20"/>
          <w:szCs w:val="20"/>
          <w:rtl/>
        </w:rPr>
      </w:pPr>
    </w:p>
    <w:p w:rsidR="00294C78" w:rsidRDefault="00B6448C" w:rsidP="00D7116F">
      <w:pPr>
        <w:spacing w:after="0" w:line="240" w:lineRule="auto"/>
        <w:jc w:val="both"/>
        <w:rPr>
          <w:rFonts w:ascii="Tahoma" w:hAnsi="Tahoma" w:cs="B Nazanin"/>
          <w:color w:val="000000"/>
          <w:sz w:val="20"/>
          <w:szCs w:val="20"/>
          <w:rtl/>
        </w:rPr>
      </w:pPr>
      <w:r>
        <w:rPr>
          <w:rFonts w:ascii="Tahoma" w:hAnsi="Tahoma" w:cs="B Nazanin" w:hint="cs"/>
          <w:color w:val="000000"/>
          <w:sz w:val="20"/>
          <w:szCs w:val="20"/>
          <w:rtl/>
        </w:rPr>
        <w:t>در ضمن صحت امضای مالک یا وکیل و امضاء و مهر شرکت وارد کننده کالا را تائید نموده و مسئولیت و عواقب ناشی از آن را بر عهده می گیرم.</w:t>
      </w:r>
    </w:p>
    <w:p w:rsidR="00B6448C" w:rsidRDefault="001A176E" w:rsidP="00E42180">
      <w:pPr>
        <w:spacing w:after="0" w:line="240" w:lineRule="auto"/>
        <w:rPr>
          <w:rFonts w:ascii="Tahoma" w:hAnsi="Tahoma" w:cs="B Nazanin"/>
          <w:color w:val="000000"/>
          <w:sz w:val="20"/>
          <w:szCs w:val="20"/>
          <w:rtl/>
        </w:rPr>
      </w:pPr>
      <w:r>
        <w:rPr>
          <w:rFonts w:cs="B Nazanin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EA355D" wp14:editId="090E0DA0">
                <wp:simplePos x="0" y="0"/>
                <wp:positionH relativeFrom="margin">
                  <wp:posOffset>-159385</wp:posOffset>
                </wp:positionH>
                <wp:positionV relativeFrom="paragraph">
                  <wp:posOffset>211455</wp:posOffset>
                </wp:positionV>
                <wp:extent cx="1746885" cy="981075"/>
                <wp:effectExtent l="0" t="0" r="2476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885" cy="9810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48C" w:rsidRPr="00B6448C" w:rsidRDefault="00B6448C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نام و نام خانوادگی مدیرعامل شرکت مشاور/ مجری</w:t>
                            </w:r>
                          </w:p>
                          <w:p w:rsidR="00B6448C" w:rsidRPr="00B6448C" w:rsidRDefault="00B6448C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</w:t>
                            </w:r>
                          </w:p>
                          <w:p w:rsidR="00B6448C" w:rsidRPr="00B6448C" w:rsidRDefault="00B6448C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امضاء/ تاریخ/ مهر شرکت</w:t>
                            </w:r>
                          </w:p>
                          <w:p w:rsidR="00B6448C" w:rsidRPr="00B6448C" w:rsidRDefault="00B6448C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A355D" id="Rectangle 14" o:spid="_x0000_s1031" style="position:absolute;left:0;text-align:left;margin-left:-12.55pt;margin-top:16.65pt;width:137.55pt;height:77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" fillcolor="white [3201]" strokecolor="black [3200]" strokeweight=".25pt">
                <v:textbox>
                  <w:txbxContent>
                    <w:p w:rsidR="00B6448C" w:rsidRPr="00B6448C" w:rsidRDefault="00B6448C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4"/>
                          <w:szCs w:val="14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 xml:space="preserve">نام و نام خانوادگی </w:t>
                      </w:r>
                      <w:r w:rsidRPr="00B6448C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مدیرعامل شرکت مشاور/ مجری</w:t>
                      </w:r>
                    </w:p>
                    <w:p w:rsidR="00B6448C" w:rsidRPr="00B6448C" w:rsidRDefault="00B6448C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.................................................................</w:t>
                      </w:r>
                    </w:p>
                    <w:p w:rsidR="00B6448C" w:rsidRPr="00B6448C" w:rsidRDefault="00B6448C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امضاء/ تاریخ/ مهر شرکت</w:t>
                      </w:r>
                    </w:p>
                    <w:p w:rsidR="00B6448C" w:rsidRPr="00B6448C" w:rsidRDefault="00B6448C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448C">
        <w:rPr>
          <w:rFonts w:ascii="Tahoma" w:hAnsi="Tahoma" w:cs="B Nazanin" w:hint="cs"/>
          <w:color w:val="000000"/>
          <w:sz w:val="20"/>
          <w:szCs w:val="20"/>
          <w:rtl/>
        </w:rPr>
        <w:t xml:space="preserve">آدرس شرکت: </w:t>
      </w:r>
      <w:r w:rsidR="00E42180">
        <w:rPr>
          <w:rFonts w:ascii="Tahoma" w:hAnsi="Tahoma" w:cs="B Nazanin" w:hint="cs"/>
          <w:b/>
          <w:bCs/>
          <w:color w:val="000000"/>
          <w:sz w:val="20"/>
          <w:szCs w:val="20"/>
          <w:rtl/>
        </w:rPr>
        <w:t>................................................................................................</w:t>
      </w:r>
    </w:p>
    <w:p w:rsidR="00B6448C" w:rsidRDefault="00B6448C" w:rsidP="00E42180">
      <w:pPr>
        <w:spacing w:after="0" w:line="240" w:lineRule="auto"/>
        <w:rPr>
          <w:rFonts w:ascii="Tahoma" w:hAnsi="Tahoma" w:cs="B Nazanin"/>
          <w:color w:val="000000"/>
          <w:sz w:val="20"/>
          <w:szCs w:val="20"/>
          <w:rtl/>
        </w:rPr>
      </w:pPr>
      <w:r>
        <w:rPr>
          <w:rFonts w:ascii="Tahoma" w:hAnsi="Tahoma" w:cs="B Nazanin" w:hint="cs"/>
          <w:color w:val="000000"/>
          <w:sz w:val="20"/>
          <w:szCs w:val="20"/>
          <w:rtl/>
        </w:rPr>
        <w:t>تلفن دفتر:</w:t>
      </w:r>
      <w:r w:rsidR="00B80D50">
        <w:rPr>
          <w:rFonts w:ascii="Tahoma" w:hAnsi="Tahoma" w:cs="B Nazanin"/>
          <w:b/>
          <w:bCs/>
          <w:color w:val="000000"/>
          <w:sz w:val="20"/>
          <w:szCs w:val="20"/>
        </w:rPr>
        <w:t xml:space="preserve"> </w:t>
      </w:r>
      <w:r>
        <w:rPr>
          <w:rFonts w:ascii="Tahoma" w:hAnsi="Tahoma" w:cs="B Nazanin" w:hint="cs"/>
          <w:color w:val="000000"/>
          <w:sz w:val="20"/>
          <w:szCs w:val="20"/>
          <w:rtl/>
        </w:rPr>
        <w:t xml:space="preserve"> </w:t>
      </w:r>
      <w:r w:rsidR="00E42180">
        <w:rPr>
          <w:rFonts w:ascii="Tahoma" w:hAnsi="Tahoma" w:cs="B Nazanin" w:hint="cs"/>
          <w:color w:val="000000"/>
          <w:sz w:val="20"/>
          <w:szCs w:val="20"/>
          <w:rtl/>
        </w:rPr>
        <w:t>...........................................</w:t>
      </w:r>
      <w:r w:rsidR="00B80D50">
        <w:rPr>
          <w:rFonts w:ascii="Tahoma" w:hAnsi="Tahoma" w:cs="B Nazanin"/>
          <w:color w:val="000000"/>
          <w:sz w:val="20"/>
          <w:szCs w:val="20"/>
        </w:rPr>
        <w:t xml:space="preserve"> </w:t>
      </w:r>
      <w:r>
        <w:rPr>
          <w:rFonts w:ascii="Tahoma" w:hAnsi="Tahoma" w:cs="B Nazanin" w:hint="cs"/>
          <w:color w:val="000000"/>
          <w:sz w:val="20"/>
          <w:szCs w:val="20"/>
          <w:rtl/>
        </w:rPr>
        <w:t xml:space="preserve">تلفن همراه: </w:t>
      </w:r>
      <w:r w:rsidR="00E42180">
        <w:rPr>
          <w:rFonts w:ascii="Tahoma" w:hAnsi="Tahoma" w:cs="B Nazanin" w:hint="cs"/>
          <w:b/>
          <w:bCs/>
          <w:color w:val="000000"/>
          <w:sz w:val="20"/>
          <w:szCs w:val="20"/>
          <w:rtl/>
        </w:rPr>
        <w:t>................................................</w:t>
      </w:r>
    </w:p>
    <w:p w:rsidR="00843E24" w:rsidRPr="00EF3A8A" w:rsidRDefault="00843E24" w:rsidP="00B6448C">
      <w:pPr>
        <w:spacing w:line="240" w:lineRule="auto"/>
        <w:rPr>
          <w:rFonts w:cs="B Nazanin"/>
          <w:sz w:val="20"/>
          <w:szCs w:val="20"/>
          <w:rtl/>
        </w:rPr>
      </w:pPr>
    </w:p>
    <w:sectPr w:rsidR="00843E24" w:rsidRPr="00EF3A8A" w:rsidSect="001A176E">
      <w:headerReference w:type="default" r:id="rId8"/>
      <w:pgSz w:w="11906" w:h="16838" w:code="9"/>
      <w:pgMar w:top="731" w:right="849" w:bottom="142" w:left="851" w:header="56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FE2" w:rsidRDefault="006E6FE2" w:rsidP="00164CC7">
      <w:pPr>
        <w:spacing w:after="0" w:line="240" w:lineRule="auto"/>
      </w:pPr>
      <w:r>
        <w:separator/>
      </w:r>
    </w:p>
  </w:endnote>
  <w:endnote w:type="continuationSeparator" w:id="0">
    <w:p w:rsidR="006E6FE2" w:rsidRDefault="006E6FE2" w:rsidP="00164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FE2" w:rsidRDefault="006E6FE2" w:rsidP="00164CC7">
      <w:pPr>
        <w:spacing w:after="0" w:line="240" w:lineRule="auto"/>
      </w:pPr>
      <w:r>
        <w:separator/>
      </w:r>
    </w:p>
  </w:footnote>
  <w:footnote w:type="continuationSeparator" w:id="0">
    <w:p w:rsidR="006E6FE2" w:rsidRDefault="006E6FE2" w:rsidP="00164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CC7" w:rsidRPr="00A61687" w:rsidRDefault="00164CC7" w:rsidP="00672294">
    <w:pPr>
      <w:pStyle w:val="Header"/>
      <w:jc w:val="center"/>
      <w:rPr>
        <w:rFonts w:cs="B Nazanin"/>
      </w:rPr>
    </w:pPr>
    <w:r w:rsidRPr="00A61687">
      <w:rPr>
        <w:rFonts w:cs="B Nazanin" w:hint="cs"/>
        <w:rtl/>
      </w:rPr>
      <w:t>بسمه تعالی</w:t>
    </w:r>
    <w:r w:rsidRPr="00A61687">
      <w:rPr>
        <w:rFonts w:cs="B Nazanin" w:hint="cs"/>
        <w:rtl/>
      </w:rPr>
      <w:br/>
      <w:t xml:space="preserve">گواهی </w:t>
    </w:r>
    <w:r w:rsidR="00A61687" w:rsidRPr="00A61687">
      <w:rPr>
        <w:rFonts w:cs="B Nazanin" w:hint="cs"/>
        <w:rtl/>
      </w:rPr>
      <w:t xml:space="preserve">اصالت کالای استفاده شده در سامانه </w:t>
    </w:r>
    <w:r w:rsidR="00796438">
      <w:rPr>
        <w:rFonts w:cs="B Nazanin" w:hint="cs"/>
        <w:rtl/>
      </w:rPr>
      <w:t>اعلام</w:t>
    </w:r>
    <w:r w:rsidR="00A61687" w:rsidRPr="00A61687">
      <w:rPr>
        <w:rFonts w:cs="B Nazanin" w:hint="cs"/>
        <w:rtl/>
      </w:rPr>
      <w:t xml:space="preserve"> حریق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4F"/>
    <w:rsid w:val="000045F3"/>
    <w:rsid w:val="00012A1B"/>
    <w:rsid w:val="00023E4A"/>
    <w:rsid w:val="00032710"/>
    <w:rsid w:val="0003332D"/>
    <w:rsid w:val="00033E78"/>
    <w:rsid w:val="000705B4"/>
    <w:rsid w:val="00077566"/>
    <w:rsid w:val="00085156"/>
    <w:rsid w:val="000915AC"/>
    <w:rsid w:val="0009191A"/>
    <w:rsid w:val="000976A6"/>
    <w:rsid w:val="000C5C24"/>
    <w:rsid w:val="000D5693"/>
    <w:rsid w:val="000F0ED4"/>
    <w:rsid w:val="00100934"/>
    <w:rsid w:val="00103C10"/>
    <w:rsid w:val="00106463"/>
    <w:rsid w:val="00107BBD"/>
    <w:rsid w:val="00120556"/>
    <w:rsid w:val="0012782F"/>
    <w:rsid w:val="001321AF"/>
    <w:rsid w:val="00152F45"/>
    <w:rsid w:val="00160774"/>
    <w:rsid w:val="00164CC7"/>
    <w:rsid w:val="001A176E"/>
    <w:rsid w:val="001A5D8B"/>
    <w:rsid w:val="001C7893"/>
    <w:rsid w:val="001D2AAD"/>
    <w:rsid w:val="002052D2"/>
    <w:rsid w:val="00205835"/>
    <w:rsid w:val="00230CBF"/>
    <w:rsid w:val="0023463A"/>
    <w:rsid w:val="00234B30"/>
    <w:rsid w:val="002406AC"/>
    <w:rsid w:val="002425ED"/>
    <w:rsid w:val="002616CA"/>
    <w:rsid w:val="00261F60"/>
    <w:rsid w:val="00282BEA"/>
    <w:rsid w:val="00294C78"/>
    <w:rsid w:val="002950C5"/>
    <w:rsid w:val="002A576F"/>
    <w:rsid w:val="002B3966"/>
    <w:rsid w:val="002B469A"/>
    <w:rsid w:val="002C6500"/>
    <w:rsid w:val="002E2932"/>
    <w:rsid w:val="00305919"/>
    <w:rsid w:val="00317687"/>
    <w:rsid w:val="00324706"/>
    <w:rsid w:val="0035495F"/>
    <w:rsid w:val="003559C1"/>
    <w:rsid w:val="00356153"/>
    <w:rsid w:val="00377971"/>
    <w:rsid w:val="00377BF5"/>
    <w:rsid w:val="00385CBB"/>
    <w:rsid w:val="00391604"/>
    <w:rsid w:val="003976FF"/>
    <w:rsid w:val="003C4D21"/>
    <w:rsid w:val="003D112D"/>
    <w:rsid w:val="003D4119"/>
    <w:rsid w:val="003F0F4C"/>
    <w:rsid w:val="003F7BB5"/>
    <w:rsid w:val="00421806"/>
    <w:rsid w:val="0042274D"/>
    <w:rsid w:val="00427049"/>
    <w:rsid w:val="00437B0C"/>
    <w:rsid w:val="00441307"/>
    <w:rsid w:val="004430D4"/>
    <w:rsid w:val="004822C9"/>
    <w:rsid w:val="00482566"/>
    <w:rsid w:val="00485DEE"/>
    <w:rsid w:val="004A05E1"/>
    <w:rsid w:val="004A6A64"/>
    <w:rsid w:val="004A7A97"/>
    <w:rsid w:val="004B1218"/>
    <w:rsid w:val="004D2EDF"/>
    <w:rsid w:val="005316AB"/>
    <w:rsid w:val="00536194"/>
    <w:rsid w:val="00544527"/>
    <w:rsid w:val="00553F98"/>
    <w:rsid w:val="00591491"/>
    <w:rsid w:val="005C092A"/>
    <w:rsid w:val="005D5990"/>
    <w:rsid w:val="005D7A94"/>
    <w:rsid w:val="005E549B"/>
    <w:rsid w:val="00601B6B"/>
    <w:rsid w:val="00606BEF"/>
    <w:rsid w:val="0061175E"/>
    <w:rsid w:val="00613A8E"/>
    <w:rsid w:val="006162F7"/>
    <w:rsid w:val="00630056"/>
    <w:rsid w:val="006419C0"/>
    <w:rsid w:val="00652B41"/>
    <w:rsid w:val="006676ED"/>
    <w:rsid w:val="00672294"/>
    <w:rsid w:val="006738D3"/>
    <w:rsid w:val="00684C4F"/>
    <w:rsid w:val="00693C88"/>
    <w:rsid w:val="00696EEF"/>
    <w:rsid w:val="006A49FD"/>
    <w:rsid w:val="006B1785"/>
    <w:rsid w:val="006B76D4"/>
    <w:rsid w:val="006E6FE2"/>
    <w:rsid w:val="007079FF"/>
    <w:rsid w:val="007143D8"/>
    <w:rsid w:val="00716360"/>
    <w:rsid w:val="007325CC"/>
    <w:rsid w:val="00736418"/>
    <w:rsid w:val="00766697"/>
    <w:rsid w:val="00767422"/>
    <w:rsid w:val="00777AFD"/>
    <w:rsid w:val="007878BF"/>
    <w:rsid w:val="00791F3F"/>
    <w:rsid w:val="007957F8"/>
    <w:rsid w:val="00795F13"/>
    <w:rsid w:val="00796438"/>
    <w:rsid w:val="007C17A7"/>
    <w:rsid w:val="007C42A0"/>
    <w:rsid w:val="007E0525"/>
    <w:rsid w:val="008003C3"/>
    <w:rsid w:val="0080090E"/>
    <w:rsid w:val="008027E3"/>
    <w:rsid w:val="008050D8"/>
    <w:rsid w:val="00805F07"/>
    <w:rsid w:val="0082050C"/>
    <w:rsid w:val="0082381B"/>
    <w:rsid w:val="00833606"/>
    <w:rsid w:val="00834776"/>
    <w:rsid w:val="00834A24"/>
    <w:rsid w:val="00843E24"/>
    <w:rsid w:val="00846A00"/>
    <w:rsid w:val="00851E5B"/>
    <w:rsid w:val="00864413"/>
    <w:rsid w:val="008831FA"/>
    <w:rsid w:val="00897688"/>
    <w:rsid w:val="008A098A"/>
    <w:rsid w:val="008A35FA"/>
    <w:rsid w:val="008B555A"/>
    <w:rsid w:val="008C56DE"/>
    <w:rsid w:val="008D37F9"/>
    <w:rsid w:val="008D6E64"/>
    <w:rsid w:val="008F5D52"/>
    <w:rsid w:val="008F6305"/>
    <w:rsid w:val="009109FD"/>
    <w:rsid w:val="009136DD"/>
    <w:rsid w:val="00922ADD"/>
    <w:rsid w:val="0093564B"/>
    <w:rsid w:val="00954462"/>
    <w:rsid w:val="009645A9"/>
    <w:rsid w:val="0097124F"/>
    <w:rsid w:val="0097393E"/>
    <w:rsid w:val="009C20C6"/>
    <w:rsid w:val="009C3C0F"/>
    <w:rsid w:val="009C5C11"/>
    <w:rsid w:val="009D72D2"/>
    <w:rsid w:val="009F2BD2"/>
    <w:rsid w:val="009F2F6F"/>
    <w:rsid w:val="009F53FE"/>
    <w:rsid w:val="00A12243"/>
    <w:rsid w:val="00A14D71"/>
    <w:rsid w:val="00A17F50"/>
    <w:rsid w:val="00A2024C"/>
    <w:rsid w:val="00A3036A"/>
    <w:rsid w:val="00A3115A"/>
    <w:rsid w:val="00A42EDC"/>
    <w:rsid w:val="00A46470"/>
    <w:rsid w:val="00A52D42"/>
    <w:rsid w:val="00A53EB8"/>
    <w:rsid w:val="00A61687"/>
    <w:rsid w:val="00A93B0F"/>
    <w:rsid w:val="00A96651"/>
    <w:rsid w:val="00AE4D91"/>
    <w:rsid w:val="00AF4F8D"/>
    <w:rsid w:val="00B115F5"/>
    <w:rsid w:val="00B22D1D"/>
    <w:rsid w:val="00B300F0"/>
    <w:rsid w:val="00B34014"/>
    <w:rsid w:val="00B50063"/>
    <w:rsid w:val="00B578AA"/>
    <w:rsid w:val="00B63EAD"/>
    <w:rsid w:val="00B6448C"/>
    <w:rsid w:val="00B71026"/>
    <w:rsid w:val="00B756DF"/>
    <w:rsid w:val="00B80D50"/>
    <w:rsid w:val="00B90464"/>
    <w:rsid w:val="00B92441"/>
    <w:rsid w:val="00B964E4"/>
    <w:rsid w:val="00BB3A59"/>
    <w:rsid w:val="00BB7E3D"/>
    <w:rsid w:val="00BC0E99"/>
    <w:rsid w:val="00BC538E"/>
    <w:rsid w:val="00BC5E1E"/>
    <w:rsid w:val="00BD00B1"/>
    <w:rsid w:val="00BD646F"/>
    <w:rsid w:val="00BF3D07"/>
    <w:rsid w:val="00BF69D5"/>
    <w:rsid w:val="00BF7775"/>
    <w:rsid w:val="00C03B38"/>
    <w:rsid w:val="00C06ACD"/>
    <w:rsid w:val="00C10D8D"/>
    <w:rsid w:val="00C1486E"/>
    <w:rsid w:val="00C158BE"/>
    <w:rsid w:val="00C215A3"/>
    <w:rsid w:val="00C32ECF"/>
    <w:rsid w:val="00C377C6"/>
    <w:rsid w:val="00C536D9"/>
    <w:rsid w:val="00C55BC9"/>
    <w:rsid w:val="00C56C56"/>
    <w:rsid w:val="00C70777"/>
    <w:rsid w:val="00C83AFC"/>
    <w:rsid w:val="00CB456F"/>
    <w:rsid w:val="00CC0554"/>
    <w:rsid w:val="00CD0DCD"/>
    <w:rsid w:val="00CE2277"/>
    <w:rsid w:val="00D04394"/>
    <w:rsid w:val="00D10F56"/>
    <w:rsid w:val="00D418B1"/>
    <w:rsid w:val="00D4254A"/>
    <w:rsid w:val="00D42A15"/>
    <w:rsid w:val="00D42E3D"/>
    <w:rsid w:val="00D476ED"/>
    <w:rsid w:val="00D50C11"/>
    <w:rsid w:val="00D64F3D"/>
    <w:rsid w:val="00D64F5C"/>
    <w:rsid w:val="00D7116F"/>
    <w:rsid w:val="00D71AE6"/>
    <w:rsid w:val="00D83AB3"/>
    <w:rsid w:val="00D91525"/>
    <w:rsid w:val="00D931E9"/>
    <w:rsid w:val="00DB6FF0"/>
    <w:rsid w:val="00DC2F77"/>
    <w:rsid w:val="00DC3E29"/>
    <w:rsid w:val="00DD24AE"/>
    <w:rsid w:val="00DD7EEF"/>
    <w:rsid w:val="00DE71C6"/>
    <w:rsid w:val="00DE755A"/>
    <w:rsid w:val="00E125A0"/>
    <w:rsid w:val="00E16C54"/>
    <w:rsid w:val="00E17496"/>
    <w:rsid w:val="00E405EB"/>
    <w:rsid w:val="00E42180"/>
    <w:rsid w:val="00E45075"/>
    <w:rsid w:val="00E50C3B"/>
    <w:rsid w:val="00E66276"/>
    <w:rsid w:val="00E74BE4"/>
    <w:rsid w:val="00E818CD"/>
    <w:rsid w:val="00E8371D"/>
    <w:rsid w:val="00E84128"/>
    <w:rsid w:val="00EC0F67"/>
    <w:rsid w:val="00EC1608"/>
    <w:rsid w:val="00EC23C5"/>
    <w:rsid w:val="00ED094A"/>
    <w:rsid w:val="00EE076A"/>
    <w:rsid w:val="00EE3BC7"/>
    <w:rsid w:val="00EE5C70"/>
    <w:rsid w:val="00EE7CCD"/>
    <w:rsid w:val="00EF3A8A"/>
    <w:rsid w:val="00F2422A"/>
    <w:rsid w:val="00F26921"/>
    <w:rsid w:val="00F35343"/>
    <w:rsid w:val="00F560AB"/>
    <w:rsid w:val="00F9635E"/>
    <w:rsid w:val="00FA716E"/>
    <w:rsid w:val="00FA7F43"/>
    <w:rsid w:val="00FB0C6C"/>
    <w:rsid w:val="00FB195B"/>
    <w:rsid w:val="00FC5B48"/>
    <w:rsid w:val="00FD29F2"/>
    <w:rsid w:val="00FD651C"/>
    <w:rsid w:val="00FE0517"/>
    <w:rsid w:val="00FF1DC7"/>
    <w:rsid w:val="00FF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37227"/>
  <w15:docId w15:val="{05881FA0-E273-45DF-9E59-4799F677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CC7"/>
  </w:style>
  <w:style w:type="paragraph" w:styleId="Footer">
    <w:name w:val="footer"/>
    <w:basedOn w:val="Normal"/>
    <w:link w:val="FooterChar"/>
    <w:uiPriority w:val="99"/>
    <w:unhideWhenUsed/>
    <w:rsid w:val="00164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CC7"/>
  </w:style>
  <w:style w:type="table" w:styleId="TableGrid">
    <w:name w:val="Table Grid"/>
    <w:basedOn w:val="TableNormal"/>
    <w:uiPriority w:val="59"/>
    <w:rsid w:val="001009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1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04CF3-6635-4500-91D0-0F7FF717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Satel</dc:creator>
  <cp:lastModifiedBy>Yari</cp:lastModifiedBy>
  <cp:revision>7</cp:revision>
  <cp:lastPrinted>2021-05-15T10:16:00Z</cp:lastPrinted>
  <dcterms:created xsi:type="dcterms:W3CDTF">2022-10-02T11:03:00Z</dcterms:created>
  <dcterms:modified xsi:type="dcterms:W3CDTF">2022-10-10T09:01:00Z</dcterms:modified>
</cp:coreProperties>
</file>