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6B" w:rsidRDefault="000D226B" w:rsidP="00232BF7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lang w:bidi="fa-IR"/>
        </w:rPr>
        <w:drawing>
          <wp:anchor distT="0" distB="0" distL="114300" distR="114300" simplePos="0" relativeHeight="251669504" behindDoc="1" locked="0" layoutInCell="1" allowOverlap="1" wp14:anchorId="16248F29" wp14:editId="1394E380">
            <wp:simplePos x="0" y="0"/>
            <wp:positionH relativeFrom="column">
              <wp:posOffset>5280660</wp:posOffset>
            </wp:positionH>
            <wp:positionV relativeFrom="paragraph">
              <wp:posOffset>139065</wp:posOffset>
            </wp:positionV>
            <wp:extent cx="548640" cy="483870"/>
            <wp:effectExtent l="0" t="0" r="3810" b="0"/>
            <wp:wrapThrough wrapText="bothSides">
              <wp:wrapPolygon edited="0">
                <wp:start x="0" y="0"/>
                <wp:lineTo x="0" y="20409"/>
                <wp:lineTo x="21000" y="20409"/>
                <wp:lineTo x="21000" y="0"/>
                <wp:lineTo x="0" y="0"/>
              </wp:wrapPolygon>
            </wp:wrapThrough>
            <wp:docPr id="2" name="Picture 2" descr="C:\Users\edari\Desktop\57358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ari\Desktop\573584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11966" r="17224" b="15669"/>
                    <a:stretch/>
                  </pic:blipFill>
                  <pic:spPr bwMode="auto">
                    <a:xfrm>
                      <a:off x="0" y="0"/>
                      <a:ext cx="54864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26B" w:rsidRPr="000D226B" w:rsidRDefault="0064138E" w:rsidP="000D226B">
      <w:pPr>
        <w:bidi/>
        <w:rPr>
          <w:rFonts w:cs="Times New Roman"/>
          <w:sz w:val="26"/>
          <w:szCs w:val="26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369D9" wp14:editId="54406E9E">
                <wp:simplePos x="0" y="0"/>
                <wp:positionH relativeFrom="column">
                  <wp:posOffset>4800393</wp:posOffset>
                </wp:positionH>
                <wp:positionV relativeFrom="paragraph">
                  <wp:posOffset>216586</wp:posOffset>
                </wp:positionV>
                <wp:extent cx="1500505" cy="246184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0505" cy="2461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9CB" w:rsidRPr="00F34A1A" w:rsidRDefault="0064138E" w:rsidP="0064138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سازمان آتش نشانی 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369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17.05pt;width:118.15pt;height:1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m3tigIAAHsFAAAOAAAAZHJzL2Uyb0RvYy54bWysVN9P2zAQfp+0/8Hy+0haWsaipqgDMU2q&#10;AA0mnl3HbiNsn2e7Tbq/nrOTtBXbC9NeEtv33e/vbnbVakV2wvkaTElHZzklwnCoarMu6c+n20+X&#10;lPjATMUUGFHSvfD0av7xw6yxhRjDBlQlHEEjxheNLekmBFtkmecboZk/AysMCiU4zQJe3TqrHGvQ&#10;ulbZOM8vsgZcZR1w4T2+3nRCOk/2pRQ83EvpRSCqpBhbSF+Xvqv4zeYzVqwds5ua92Gwf4hCs9qg&#10;04OpGxYY2br6D1O65g48yHDGQWcgZc1FygGzGeVvsnncMCtSLlgcbw9l8v/PLL/bPThSVyU9p8Qw&#10;jS16Em0gX6El57E6jfUFgh4twkKLz9jllKm3S+AvHiHZCaZT8IiO1Wil0/GPeRJUxAbsD0WPXni0&#10;Ns3zaT6lhKNsPLkYXU6i3+yobZ0P3wRoEg8lddjUFAHbLX3ooAMkOjNwWyuF76xQhjQlvTif5knh&#10;IEHjykSASBTpzcQ0usjTKeyV6Iz8EBJLlBKID4mc4lo5smNIK8a5MGHUB60MoiNKYhDvUezxx6je&#10;o9zlMXgGEw7KujbguobFmTqGXb0MIcsO3zfSd3nHEoR21WId43EF1R4Z4KCbIG/5bY3dWDIfHpjD&#10;kcHe4hoI9/iRCrDq0J8o2YD7/bf3iEcmo5SSBkewpP7XljlBifpukONfRpNJnNl0mUw/j/HiTiWr&#10;U4nZ6mvAdoxw4ViejhEf1HCUDvQzbotF9IoiZjj6LmkYjtehWwy4bbhYLBIIp9SysDSPlg/Ej1x7&#10;ap+Zsz0hA1L5DoZhZcUbXnbY2FcDi20AWSfSHqvaFx4nPNG+30ZxhZzeE+q4M+evAAAA//8DAFBL&#10;AwQUAAYACAAAACEAgsoOxN8AAAAJAQAADwAAAGRycy9kb3ducmV2LnhtbEyPwU7DMBBE70j8g7VI&#10;3KjTFEoT4lQVggsSQpRKVW9uvMSBeB1stw1/z3KC42pGb99Uy9H14oghdp4UTCcZCKTGm45aBZu3&#10;x6sFiJg0Gd17QgXfGGFZn59VujT+RK94XKdWMIRiqRXYlIZSythYdDpO/IDE2bsPTic+QytN0CeG&#10;u17mWTaXTnfEH6we8N5i87k+OAW3i52xH+Fp3GyfV1/2ZZD9g5ZKXV6MqzsQCcf0V4ZffVaHmp32&#10;/kAmip4ZN3PekhTMrqcguFAU+QzEnpO8AFlX8v+C+gcAAP//AwBQSwECLQAUAAYACAAAACEAtoM4&#10;kv4AAADhAQAAEwAAAAAAAAAAAAAAAAAAAAAAW0NvbnRlbnRfVHlwZXNdLnhtbFBLAQItABQABgAI&#10;AAAAIQA4/SH/1gAAAJQBAAALAAAAAAAAAAAAAAAAAC8BAABfcmVscy8ucmVsc1BLAQItABQABgAI&#10;AAAAIQC40m3tigIAAHsFAAAOAAAAAAAAAAAAAAAAAC4CAABkcnMvZTJvRG9jLnhtbFBLAQItABQA&#10;BgAIAAAAIQCCyg7E3wAAAAkBAAAPAAAAAAAAAAAAAAAAAOQEAABkcnMvZG93bnJldi54bWxQSwUG&#10;AAAAAAQABADzAAAA8AUAAAAA&#10;" filled="f" stroked="f" strokeweight=".5pt">
                <v:path arrowok="t"/>
                <v:textbox>
                  <w:txbxContent>
                    <w:p w:rsidR="00F939CB" w:rsidRPr="00F34A1A" w:rsidRDefault="0064138E" w:rsidP="0064138E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سازمان آتش نشانی و</w:t>
                      </w:r>
                    </w:p>
                  </w:txbxContent>
                </v:textbox>
              </v:shape>
            </w:pict>
          </mc:Fallback>
        </mc:AlternateContent>
      </w:r>
    </w:p>
    <w:p w:rsidR="00C76D9B" w:rsidRPr="00730F92" w:rsidRDefault="0028341B" w:rsidP="000D226B">
      <w:pPr>
        <w:bidi/>
        <w:rPr>
          <w:rFonts w:cs="Times New Roman"/>
          <w:sz w:val="24"/>
          <w:szCs w:val="24"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26D2CD" wp14:editId="1771DC9D">
                <wp:simplePos x="0" y="0"/>
                <wp:positionH relativeFrom="margin">
                  <wp:posOffset>-506994</wp:posOffset>
                </wp:positionH>
                <wp:positionV relativeFrom="paragraph">
                  <wp:posOffset>6144279</wp:posOffset>
                </wp:positionV>
                <wp:extent cx="6732427" cy="3231515"/>
                <wp:effectExtent l="0" t="0" r="11430" b="260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427" cy="32315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D90184" w:rsidRDefault="00F939CB" w:rsidP="00586D3A">
                            <w:pPr>
                              <w:bidi/>
                              <w:spacing w:before="20" w:after="9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مدیرعامل شرکت مجری/ مشاور  ( اشخاص حقیقی  و یا حقوقی تائید شده سازمان آتش نشانی)</w:t>
                            </w:r>
                          </w:p>
                          <w:p w:rsidR="00F7387D" w:rsidRPr="00F7387D" w:rsidRDefault="00F939CB" w:rsidP="000729C8">
                            <w:pPr>
                              <w:bidi/>
                              <w:spacing w:before="20" w:after="9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اینجانب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نام پدر   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کد ملی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مدی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رعام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 ش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رکت (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مج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ری/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مش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اور)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با شم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اره ثبت     </w:t>
                            </w:r>
                            <w:r w:rsidR="00A20F1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گ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ـــ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واهی  می نمایم  تمامی  اقلام  مندرج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جدول  ف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وق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  از ش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رکت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B78E2" w:rsidRPr="00D9018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خـــانه امــن آریـــــا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خریداری  و  در  پروژه  فوق</w:t>
                            </w:r>
                            <w:r w:rsid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تحویـل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مالک و با نظارت مستمر، بدون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هیچ گون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تغییری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مطاب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نقشه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های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مص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وب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براساس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است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اندارد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وانین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مورد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تائید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سازمان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آتش</w:t>
                            </w:r>
                            <w:r w:rsidR="007C4461" w:rsidRPr="007C4461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C4461" w:rsidRPr="007C446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نشانی</w:t>
                            </w:r>
                            <w:r w:rsid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،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ضمن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مدنظ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ق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رار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دادن</w:t>
                            </w:r>
                            <w:r w:rsidR="001916D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سال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صدور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771FA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مطابق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دستورالعم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ل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نصب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</w:t>
                            </w:r>
                            <w:r w:rsidR="000729C8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وده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مسئولیت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آن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بر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عهده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می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F7387D" w:rsidRPr="00F7387D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گیرم</w:t>
                            </w:r>
                            <w:r w:rsidR="00F7387D" w:rsidRPr="00F7387D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>.</w:t>
                            </w:r>
                          </w:p>
                          <w:p w:rsidR="00974AAB" w:rsidRPr="006F5F87" w:rsidRDefault="00974AAB" w:rsidP="00586D3A">
                            <w:pPr>
                              <w:bidi/>
                              <w:spacing w:before="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F7387D" w:rsidRPr="00CB5B35" w:rsidRDefault="00F7387D" w:rsidP="00F7387D">
                            <w:pPr>
                              <w:bidi/>
                              <w:spacing w:before="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B2FFF" w:rsidRDefault="00F939CB" w:rsidP="000729C8">
                            <w:pPr>
                              <w:bidi/>
                              <w:spacing w:before="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 ضمن صحت امضای مالک یا وکیل و امضاء و مهر شرکت وارد کننده</w:t>
                            </w:r>
                            <w:r w:rsidR="0087719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کالا را تائید نموده و مسئولیت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عواقب </w:t>
                            </w:r>
                          </w:p>
                          <w:p w:rsidR="00F939CB" w:rsidRPr="00D90184" w:rsidRDefault="00F939CB" w:rsidP="00EB2FFF">
                            <w:pPr>
                              <w:bidi/>
                              <w:spacing w:before="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ناشی</w:t>
                            </w:r>
                            <w:bookmarkStart w:id="0" w:name="_GoBack"/>
                            <w:bookmarkEnd w:id="0"/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از آن را بر عهد</w:t>
                            </w:r>
                            <w:r w:rsidR="00981ABA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ه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می گیرم.</w:t>
                            </w:r>
                          </w:p>
                          <w:p w:rsidR="00F939CB" w:rsidRPr="00D90184" w:rsidRDefault="00F939CB" w:rsidP="00FC74A4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آدرس شرکت: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*******************************************************</w:t>
                            </w:r>
                          </w:p>
                          <w:p w:rsidR="00F939CB" w:rsidRPr="00D90184" w:rsidRDefault="007577D5" w:rsidP="00FC74A4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تلفن</w:t>
                            </w:r>
                            <w:r w:rsidR="00C91BD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="00F939CB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*********</w:t>
                            </w:r>
                            <w:r w:rsidR="00F939CB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  تلفن همراه: </w:t>
                            </w:r>
                            <w:r w:rsidR="00C91BD1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FC74A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**************</w:t>
                            </w:r>
                          </w:p>
                          <w:p w:rsidR="00F939CB" w:rsidRPr="00D90184" w:rsidRDefault="00F939CB" w:rsidP="00232BF7">
                            <w:pPr>
                              <w:spacing w:before="12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D2C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39.9pt;margin-top:483.8pt;width:530.1pt;height:254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BIRgIAAJEEAAAOAAAAZHJzL2Uyb0RvYy54bWysVG1v2yAQ/j5p/wHxfXHsJk1n1am6dJ0m&#10;dS9Sux9AMI7RgGNAYme/vgekmbV+m+YPiDvguefuufP1zagVOQjnJZiGlrM5JcJwaKXZNfTH0/27&#10;K0p8YKZlCoxo6FF4erN+++Z6sLWooAfVCkcQxPh6sA3tQ7B1UXjeC838DKwweNiB0yyg6XZF69iA&#10;6FoV1Xx+WQzgWuuAC+/Re5cP6Trhd53g4VvXeRGIaihyC2l1ad3GtVhfs3rnmO0lP9Fg/8BCM2kw&#10;6BnqjgVG9k6+gtKSO/DQhRkHXUDXSS5SDphNOf8rm8eeWZFyweJ4ey6T/3+w/OvhuyOyRe0oMUyj&#10;RE9iDOQDjKRcxvIM1td469HivTCiP16NqXr7APynJwY2PTM7cescDL1gLdIr48ti8jTj+AiyHb5A&#10;i3HYPkACGjunIyBWgyA6ynQ8SxO5cHReri6qRbWihOPZRXVRLjO7gtUvz63z4ZMATeKmoQ61T/Ds&#10;8OBDpMPqlyuJPijZ3kulkhH7TWyUIweGnaJCTlHtNXLNvnIev9ww6Me2yv7kQuzUshEiRfJTdGXI&#10;gDWpVvj+dWi3254DpxhnxCmGlgEHRUnd0KsJk1jvj6ZNbRyYVHmPdJQ5CRBrnqsfxu14kvqk6xba&#10;IyriIM8FzjFuenC/KRlwJhrqf+2ZE5SozwZVfV8uFnGIkrFYrio03PRkOz1hhiNUQwMlebsJefD2&#10;1sldj5FykQ3cYid0MmkUWyazOtHHvk8FPc1oHKypnW79+ZOsnwEAAP//AwBQSwMEFAAGAAgAAAAh&#10;ABd59VjkAAAADAEAAA8AAABkcnMvZG93bnJldi54bWxMj8tOwzAQRfdI/IM1SOxah6rkRZwKKqEi&#10;UZD62LBz4yEJie0odtPk7zusYDm6R/eeyVajbtmAvautEfAwD4ChKayqTSngeHidxcCcl0bJ1hoU&#10;MKGDVX57k8lU2YvZ4bD3JaMS41IpoPK+Szl3RYVaurnt0FD2bXstPZ19yVUvL1SuW74IgpBrWRta&#10;qGSH6wqLZn/WApqXzfr4vvh6mzY/8fZzaraD+4iFuL8bn5+AeRz9Hwy/+qQOOTmd7Nkox1oBsygh&#10;dS8gCaMQGBFJHCyBnQhdRuEj8Dzj/5/IrwAAAP//AwBQSwECLQAUAAYACAAAACEAtoM4kv4AAADh&#10;AQAAEwAAAAAAAAAAAAAAAAAAAAAAW0NvbnRlbnRfVHlwZXNdLnhtbFBLAQItABQABgAIAAAAIQA4&#10;/SH/1gAAAJQBAAALAAAAAAAAAAAAAAAAAC8BAABfcmVscy8ucmVsc1BLAQItABQABgAIAAAAIQDL&#10;hjBIRgIAAJEEAAAOAAAAAAAAAAAAAAAAAC4CAABkcnMvZTJvRG9jLnhtbFBLAQItABQABgAIAAAA&#10;IQAXefVY5AAAAAwBAAAPAAAAAAAAAAAAAAAAAKAEAABkcnMvZG93bnJldi54bWxQSwUGAAAAAAQA&#10;BADzAAAAsQUAAAAA&#10;" fillcolor="white [3201]" strokeweight="1pt">
                <v:textbox>
                  <w:txbxContent>
                    <w:p w:rsidR="00F939CB" w:rsidRPr="00D90184" w:rsidRDefault="00F939CB" w:rsidP="00586D3A">
                      <w:pPr>
                        <w:bidi/>
                        <w:spacing w:before="20" w:after="9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مدیرعامل شرکت مجری/ مشاور  ( اشخاص حقیقی  و یا حقوقی تائید شده سازمان آتش نشانی)</w:t>
                      </w:r>
                    </w:p>
                    <w:p w:rsidR="00F7387D" w:rsidRPr="00F7387D" w:rsidRDefault="00F939CB" w:rsidP="000729C8">
                      <w:pPr>
                        <w:bidi/>
                        <w:spacing w:before="20" w:after="9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اینجانب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نام پدر   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کد ملی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مدی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رعام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 ش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رکت (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مج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ری/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مش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اور)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با شم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اره ثبت     </w:t>
                      </w:r>
                      <w:r w:rsidR="00A20F1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گ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ـــ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واهی  می نمایم  تمامی  اقلام  مندرج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جدول  ف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وق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  از ش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رکت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9B78E2" w:rsidRPr="00D9018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خـــانه امــن آریـــــا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خریداری  و  در  پروژه  فوق</w:t>
                      </w:r>
                      <w:r w:rsid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تحویـل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مالک و با نظارت مستمر، بدون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هیچ گون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ه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تغییری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مطاب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ق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نقشه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های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مص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وب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براساس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است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اندارد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ق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وانین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مورد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تائید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سازمان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آتش</w:t>
                      </w:r>
                      <w:r w:rsidR="007C4461" w:rsidRPr="007C4461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C4461" w:rsidRPr="007C446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نشانی</w:t>
                      </w:r>
                      <w:r w:rsid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،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ضمن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مدنظ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ق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رار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دادن</w:t>
                      </w:r>
                      <w:r w:rsidR="001916D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سال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صدور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771FA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مطابق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دستورالعم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ل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نصب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نم</w:t>
                      </w:r>
                      <w:r w:rsidR="000729C8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وده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مسئولیت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آن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بر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عهده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می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F7387D" w:rsidRPr="00F7387D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گیرم</w:t>
                      </w:r>
                      <w:r w:rsidR="00F7387D" w:rsidRPr="00F7387D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>.</w:t>
                      </w:r>
                    </w:p>
                    <w:p w:rsidR="00974AAB" w:rsidRPr="006F5F87" w:rsidRDefault="00974AAB" w:rsidP="00586D3A">
                      <w:pPr>
                        <w:bidi/>
                        <w:spacing w:before="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F7387D" w:rsidRPr="00CB5B35" w:rsidRDefault="00F7387D" w:rsidP="00F7387D">
                      <w:pPr>
                        <w:bidi/>
                        <w:spacing w:before="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B2FFF" w:rsidRDefault="00F939CB" w:rsidP="000729C8">
                      <w:pPr>
                        <w:bidi/>
                        <w:spacing w:before="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 ضمن صحت امضای مالک یا وکیل و امضاء و مهر شرکت وارد کننده</w:t>
                      </w:r>
                      <w:r w:rsidR="0087719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کالا را تائید نموده و مسئولیت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عواقب </w:t>
                      </w:r>
                    </w:p>
                    <w:p w:rsidR="00F939CB" w:rsidRPr="00D90184" w:rsidRDefault="00F939CB" w:rsidP="00EB2FFF">
                      <w:pPr>
                        <w:bidi/>
                        <w:spacing w:before="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ناشی</w:t>
                      </w:r>
                      <w:bookmarkStart w:id="1" w:name="_GoBack"/>
                      <w:bookmarkEnd w:id="1"/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از آن را بر عهد</w:t>
                      </w:r>
                      <w:r w:rsidR="00981ABA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ه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می گیرم.</w:t>
                      </w:r>
                    </w:p>
                    <w:p w:rsidR="00F939CB" w:rsidRPr="00D90184" w:rsidRDefault="00F939CB" w:rsidP="00FC74A4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آدرس شرکت: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*******************************************************</w:t>
                      </w:r>
                    </w:p>
                    <w:p w:rsidR="00F939CB" w:rsidRPr="00D90184" w:rsidRDefault="007577D5" w:rsidP="00FC74A4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تلفن</w:t>
                      </w:r>
                      <w:r w:rsidR="00C91BD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:  </w:t>
                      </w:r>
                      <w:r w:rsidR="00F939CB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*********</w:t>
                      </w:r>
                      <w:r w:rsidR="00F939CB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  تلفن همراه: </w:t>
                      </w:r>
                      <w:r w:rsidR="00C91BD1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="00FC74A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**************</w:t>
                      </w:r>
                    </w:p>
                    <w:p w:rsidR="00F939CB" w:rsidRPr="00D90184" w:rsidRDefault="00F939CB" w:rsidP="00232BF7">
                      <w:pPr>
                        <w:spacing w:before="12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FBAA82" wp14:editId="5CC8E34A">
                <wp:simplePos x="0" y="0"/>
                <wp:positionH relativeFrom="margin">
                  <wp:posOffset>-503976</wp:posOffset>
                </wp:positionH>
                <wp:positionV relativeFrom="paragraph">
                  <wp:posOffset>2580231</wp:posOffset>
                </wp:positionV>
                <wp:extent cx="6727347" cy="2208530"/>
                <wp:effectExtent l="0" t="0" r="16510" b="203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347" cy="22085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D90184" w:rsidRDefault="00F939CB" w:rsidP="00B82362">
                            <w:pPr>
                              <w:bidi/>
                              <w:spacing w:before="1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مدیرعامل شرکت وارد ک</w:t>
                            </w:r>
                            <w:r w:rsid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ننده تجهیزات سیستم اعلام حریق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 xml:space="preserve"> ( اشخاص حقیقی  و یا حقوقی تائید شده سازمان آتش نشانی)</w:t>
                            </w:r>
                          </w:p>
                          <w:p w:rsidR="00F939CB" w:rsidRPr="00D90184" w:rsidRDefault="00F939CB" w:rsidP="0064138E">
                            <w:pPr>
                              <w:bidi/>
                              <w:spacing w:before="1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اینجانب       علیرضا امیــن زاده     نام پدر    مهـــدی   کد ملی     2296125931      مدیرعامل شرکت   </w:t>
                            </w:r>
                            <w:r w:rsidR="00341439" w:rsidRPr="00D9018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خــانــه امـــــن آریــ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ــــا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با شماره ثبت  </w:t>
                            </w:r>
                            <w:r w:rsidR="0081217F" w:rsidRPr="00D90184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433705</w:t>
                            </w:r>
                            <w:r w:rsidR="00341439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گواهی می نمایم تمامی اقلام مندرج در ذیل که به خریدار آقای /خانم /شرکت      </w:t>
                            </w:r>
                            <w:r w:rsidR="00341439" w:rsidRPr="00CC702C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************************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فروخته شده،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به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صورت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یک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پکیج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کامل</w:t>
                            </w:r>
                            <w:r w:rsid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تولید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شده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کارخانه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اصلی،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بدون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اعمال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تغییر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در</w:t>
                            </w:r>
                            <w:r w:rsidR="0064138E" w:rsidRPr="0064138E"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  <w:t xml:space="preserve"> </w:t>
                            </w:r>
                            <w:r w:rsidR="0064138E" w:rsidRP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ساختار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 محل تحویل کالا</w:t>
                            </w:r>
                            <w:r w:rsidR="0064138E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در پروژه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از نوع اصلی </w:t>
                            </w:r>
                            <w:r w:rsidRPr="00D90184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(</w:t>
                            </w:r>
                            <w:r w:rsidR="005C3540" w:rsidRPr="00D90184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>O</w:t>
                            </w:r>
                            <w:r w:rsidRPr="00D90184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  <w:t>riginal</w:t>
                            </w:r>
                            <w:r w:rsidRPr="00D90184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)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بوده و مس</w:t>
                            </w:r>
                            <w:r w:rsidR="0081217F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ــ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ئولیت کامل اصالت را می پذیرم.</w:t>
                            </w:r>
                          </w:p>
                          <w:p w:rsidR="004D2164" w:rsidRDefault="004D2164" w:rsidP="00F939CB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D50D82" w:rsidRDefault="00D50D82" w:rsidP="00D50D82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:rsidR="00F939CB" w:rsidRPr="00D90184" w:rsidRDefault="00F939CB" w:rsidP="004D2164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آدرس شرکت : تهران </w:t>
                            </w:r>
                            <w:r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خیابان پاسداران </w:t>
                            </w:r>
                            <w:r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خیابان بهستان هفتم </w:t>
                            </w:r>
                            <w:r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خیابان داریوش </w:t>
                            </w:r>
                            <w:r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پلاک 6 </w:t>
                            </w:r>
                            <w:r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–</w:t>
                            </w:r>
                            <w:r w:rsidR="00341439" w:rsidRPr="00D90184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واحد 1</w:t>
                            </w:r>
                          </w:p>
                          <w:p w:rsidR="00F939CB" w:rsidRPr="00341439" w:rsidRDefault="007577D5" w:rsidP="00981ABA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تلفن</w:t>
                            </w:r>
                            <w:r w:rsidR="00F939CB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           22768738                                             تلفن همراه:       09101694938</w:t>
                            </w:r>
                            <w:r w:rsidR="00F939CB" w:rsidRPr="00341439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F939CB" w:rsidRDefault="00F939CB" w:rsidP="00BF7F99">
                            <w:pPr>
                              <w:spacing w:before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AA82" id="Text Box 11" o:spid="_x0000_s1028" type="#_x0000_t202" style="position:absolute;left:0;text-align:left;margin-left:-39.7pt;margin-top:203.15pt;width:529.7pt;height:173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aSAIAAJEEAAAOAAAAZHJzL2Uyb0RvYy54bWysVNuO2yAQfa/Uf0C8N0682U0axVlts92q&#10;0vYi7fYDMMY2KjAUSOz06ztAkqbdt6p5sGCAM2fOmcn6dtSK7IXzEkxFZ5MpJcJwaKTpKvrt+eHN&#10;khIfmGmYAiMqehCe3m5ev1oPdiVK6EE1whEEMX412Ir2IdhVUXjeC838BKwweNiC0yzg1nVF49iA&#10;6FoV5XR6UwzgGuuAC+8xep8P6Sbht63g4UvbehGIqihyC+nr0reO32KzZqvOMdtLfqTB/oGFZtJg&#10;0jPUPQuM7Jx8AaUld+ChDRMOuoC2lVykGrCa2fSvap56ZkWqBcXx9iyT/3+w/PP+qyOyqeiCEsM0&#10;WvQsxkDewUhmsyjPYP0Kbz1ZvBdGjKPNqVRvH4F/98TAtmemE3fOwdAL1iC99LK4eJpxfASph0/Q&#10;YB62C5CAxtbpqB2qQRAdbTqcrYlcOAZvFuXiao4cOZ6V5XR5fZXMK9jq9Nw6Hz4I0CQuKurQ+wTP&#10;9o8+YCF49XQlZvOgZPMglUqb2G9iqxzZM+wUFXKJaqeRa47NpvGXGwbj2FY5fqKRWjZCpEx/oCtD&#10;BtSkXOD7l6ldV58TpxxnxEuGWgYcFCV1RZcXTKLe702T2jgwqfIaS1UGeUQDouZZ/TDWY7K6PPla&#10;Q3NARxzkucA5xkUP7iclA85ERf2PHXOCEvXRoKtvZ/N5HKK0mV8vSty4y5P68oQZjlAVDZTk5Tbk&#10;wdtZJ7seM2WRDdxhJ7QyeRQZZ1ZH+tj3SdDjjMbButynW7//STa/AAAA//8DAFBLAwQUAAYACAAA&#10;ACEAYxIy6eQAAAALAQAADwAAAGRycy9kb3ducmV2LnhtbEyPwU7DMBBE70j8g7VI3Fq7JbRpyKaC&#10;SqhILUiUXri5sUlCYjuK3TT5e5YTHFf7NPMmXQ+mYb3ufOUswmwqgGmbO1XZAuH48TyJgfkgrZKN&#10;sxph1B7W2fVVKhPlLvZd94dQMAqxPpEIZQhtwrnPS22kn7pWW/p9uc7IQGdXcNXJC4Wbhs+FWHAj&#10;K0sNpWz1ptR5fTgbhPppuznu5p8v4/Y73r+N9b73rzHi7c3w+AAs6CH8wfCrT+qQkdPJna3yrEGY&#10;LFcRoQiRWNwBI2IVC1p3QljeRzPgWcr/b8h+AAAA//8DAFBLAQItABQABgAIAAAAIQC2gziS/gAA&#10;AOEBAAATAAAAAAAAAAAAAAAAAAAAAABbQ29udGVudF9UeXBlc10ueG1sUEsBAi0AFAAGAAgAAAAh&#10;ADj9If/WAAAAlAEAAAsAAAAAAAAAAAAAAAAALwEAAF9yZWxzLy5yZWxzUEsBAi0AFAAGAAgAAAAh&#10;ADKc7tpIAgAAkQQAAA4AAAAAAAAAAAAAAAAALgIAAGRycy9lMm9Eb2MueG1sUEsBAi0AFAAGAAgA&#10;AAAhAGMSMunkAAAACwEAAA8AAAAAAAAAAAAAAAAAogQAAGRycy9kb3ducmV2LnhtbFBLBQYAAAAA&#10;BAAEAPMAAACzBQAAAAA=&#10;" fillcolor="white [3201]" strokeweight="1pt">
                <v:textbox>
                  <w:txbxContent>
                    <w:p w:rsidR="00F939CB" w:rsidRPr="00D90184" w:rsidRDefault="00F939CB" w:rsidP="00B82362">
                      <w:pPr>
                        <w:bidi/>
                        <w:spacing w:before="1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مدیرعامل شرکت وارد ک</w:t>
                      </w:r>
                      <w:r w:rsid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ننده تجهیزات سیستم اعلام حریق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 ( اشخاص حقیقی  و یا حقوقی تائید شده سازمان آتش نشانی)</w:t>
                      </w:r>
                    </w:p>
                    <w:p w:rsidR="00F939CB" w:rsidRPr="00D90184" w:rsidRDefault="00F939CB" w:rsidP="0064138E">
                      <w:pPr>
                        <w:bidi/>
                        <w:spacing w:before="1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اینجانب       علیرضا امیــن زاده     نام پدر    مهـــدی   کد ملی     2296125931      مدیرعامل شرکت   </w:t>
                      </w:r>
                      <w:r w:rsidR="00341439" w:rsidRPr="00D9018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خــانــه امـــــن آریــ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ــــا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با شماره ثبت  </w:t>
                      </w:r>
                      <w:r w:rsidR="0081217F" w:rsidRPr="00D90184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433705</w:t>
                      </w:r>
                      <w:r w:rsidR="00341439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گواهی می نمایم تمامی اقلام مندرج در ذیل که به خریدار آقای /خانم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/شرکت      </w:t>
                      </w:r>
                      <w:r w:rsidR="00341439" w:rsidRPr="00CC702C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************************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فروخته شده،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به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صورت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یک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پکیج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کامل</w:t>
                      </w:r>
                      <w:r w:rsid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تولید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شده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کارخانه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اصلی،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بدون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اعمال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تغییر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در</w:t>
                      </w:r>
                      <w:r w:rsidR="0064138E" w:rsidRPr="0064138E"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  <w:t xml:space="preserve"> </w:t>
                      </w:r>
                      <w:r w:rsidR="0064138E" w:rsidRP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ساختار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تا محل تحویل کالا</w:t>
                      </w:r>
                      <w:r w:rsidR="0064138E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در پروژه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از نوع اصلی </w:t>
                      </w:r>
                      <w:r w:rsidRPr="00D90184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(</w:t>
                      </w:r>
                      <w:r w:rsidR="005C3540" w:rsidRPr="00D90184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bidi="fa-IR"/>
                        </w:rPr>
                        <w:t>O</w:t>
                      </w:r>
                      <w:r w:rsidRPr="00D90184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lang w:bidi="fa-IR"/>
                        </w:rPr>
                        <w:t>riginal</w:t>
                      </w:r>
                      <w:r w:rsidRPr="00D90184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)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بوده و مس</w:t>
                      </w:r>
                      <w:r w:rsidR="0081217F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ــ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ئولیت کامل اصالت را می پذیرم.</w:t>
                      </w:r>
                    </w:p>
                    <w:p w:rsidR="004D2164" w:rsidRDefault="004D2164" w:rsidP="00F939CB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D50D82" w:rsidRDefault="00D50D82" w:rsidP="00D50D82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:rsidR="00F939CB" w:rsidRPr="00D90184" w:rsidRDefault="00F939CB" w:rsidP="004D2164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آدرس شرکت : تهران </w:t>
                      </w:r>
                      <w:r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خیابان پاسداران </w:t>
                      </w:r>
                      <w:r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خیابان بهستان هفتم </w:t>
                      </w:r>
                      <w:r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خیابان داریوش </w:t>
                      </w:r>
                      <w:r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پلاک 6 </w:t>
                      </w:r>
                      <w:r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–</w:t>
                      </w:r>
                      <w:r w:rsidR="00341439" w:rsidRPr="00D90184">
                        <w:rPr>
                          <w:rFonts w:ascii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واحد 1</w:t>
                      </w:r>
                    </w:p>
                    <w:p w:rsidR="00F939CB" w:rsidRPr="00341439" w:rsidRDefault="007577D5" w:rsidP="00981ABA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تلفن</w:t>
                      </w:r>
                      <w:r w:rsidR="00F939CB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:           22768738                                             تلفن همراه:       09101694938</w:t>
                      </w:r>
                      <w:r w:rsidR="00F939CB" w:rsidRPr="00341439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</w:p>
                    <w:p w:rsidR="00F939CB" w:rsidRDefault="00F939CB" w:rsidP="00BF7F99">
                      <w:pPr>
                        <w:spacing w:before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C47237" wp14:editId="085E63C7">
                <wp:simplePos x="0" y="0"/>
                <wp:positionH relativeFrom="column">
                  <wp:posOffset>-500958</wp:posOffset>
                </wp:positionH>
                <wp:positionV relativeFrom="paragraph">
                  <wp:posOffset>301776</wp:posOffset>
                </wp:positionV>
                <wp:extent cx="6719884" cy="2195830"/>
                <wp:effectExtent l="0" t="0" r="24130" b="1397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884" cy="21958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D90184" w:rsidRDefault="00F939CB" w:rsidP="00021D3C">
                            <w:pPr>
                              <w:bidi/>
                              <w:spacing w:before="1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مالک/ وکیل/ ملک</w:t>
                            </w:r>
                          </w:p>
                          <w:p w:rsidR="00F939CB" w:rsidRPr="00D90184" w:rsidRDefault="00F939CB" w:rsidP="00D00AD4">
                            <w:pPr>
                              <w:bidi/>
                              <w:spacing w:before="120" w:after="12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اینجانب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</w:t>
                            </w:r>
                            <w:r w:rsidR="00D90184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مالک / وکیل ( با کد ملی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</w:t>
                            </w:r>
                            <w:r w:rsid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) پرونده آتش نشانی به شماره  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شماره شهرسازی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پلاک ثبتی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*******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گواهی می نمایم تمامی اجناس خریداری شده از شرکت  </w:t>
                            </w:r>
                            <w:r w:rsidR="00D00AD4" w:rsidRPr="00D00AD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خــانــه امـــــن آریــــــا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00AD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را توسط مجری منتخب اینجانب در پروژه اجرا نموده و در خصوص آماده بکار بودن سامانه اعلام حریق و همچنین عملکرد مطلوب در طول دوره بهره برداری متعهد می گردم و مسئولیت کلیه خسارات مالی و یا تلفات و صدمات جانی از عدم پیگیری در رفع نواقص احتمال</w:t>
                            </w:r>
                            <w:r w:rsidR="00F55E73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سیستم در آینده را بر عهده می گیرم.</w:t>
                            </w:r>
                          </w:p>
                          <w:p w:rsidR="00F939CB" w:rsidRPr="00D90184" w:rsidRDefault="00F939CB" w:rsidP="00AF0738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آدرس ملک:</w:t>
                            </w:r>
                            <w:r w:rsidR="00AF0738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********************************************</w:t>
                            </w:r>
                          </w:p>
                          <w:p w:rsidR="00F939CB" w:rsidRPr="00D90184" w:rsidRDefault="00AF0738" w:rsidP="00AF0738">
                            <w:pPr>
                              <w:bidi/>
                              <w:spacing w:before="120" w:after="40" w:line="240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تلفن ثابت:  **************                                  </w:t>
                            </w:r>
                            <w:r w:rsidR="00F939CB"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تلفن همراه: </w:t>
                            </w:r>
                            <w:r w:rsidRPr="00D90184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***********</w:t>
                            </w:r>
                          </w:p>
                          <w:p w:rsidR="00F939CB" w:rsidRDefault="00F939CB" w:rsidP="00021D3C">
                            <w:pPr>
                              <w:spacing w:before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47237" id="Text Box 7" o:spid="_x0000_s1029" type="#_x0000_t202" style="position:absolute;left:0;text-align:left;margin-left:-39.45pt;margin-top:23.75pt;width:529.1pt;height:17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MRwIAAJAEAAAOAAAAZHJzL2Uyb0RvYy54bWysVNtuGjEQfa/Uf7D8XpYlJMCKJUpJU1VK&#10;L1LSDzBeL2vV9ri2YZd+fcY2UNq8VeVhZY/tM2fOmWF5O2hF9sJ5Caam5WhMiTAcGmm2Nf3+/PBu&#10;TokPzDRMgRE1PQhPb1dv3yx7W4kJdKAa4QiCGF/1tqZdCLYqCs87oZkfgRUGD1twmgXcum3RONYj&#10;ulbFZDy+KXpwjXXAhfcYvc+HdJXw21bw8LVtvQhE1RS5hfR16buJ32K1ZNXWMdtJfqTB/oGFZtJg&#10;0jPUPQuM7Jx8BaUld+ChDSMOuoC2lVykGrCacvxXNU8dsyLVguJ4e5bJ/z9Y/mX/zRHZ1BSNMkyj&#10;Rc9iCOQ9DGQW1emtr/DSk8VrYcAwupwq9fYR+A9PDKw7ZrbizjnoO8EaZFfGl8XF04zjI8im/wwN&#10;pmG7AAloaJ2O0qEYBNHRpcPZmUiFY/BmVi7m8yklHM8m5eJ6fpW8K1h1em6dDx8FaBIXNXVofYJn&#10;+0cfIh1Wna7EbB6UbB6kUmkT202slSN7ho2iQi5R7TRyzbFyHH+5XzCOXZXjJxqpYyNEyvQHujKk&#10;R00mM3z/OrXbbs6JU44z4iVDLQPOiZIajbpgEvX+YJrUxYFJlddYqjJHA6LmWf0wbIbk9NXJ1w00&#10;B3TEQR4LHGNcdOB+UdLjSNTU/9wxJyhRnwy6uiin0zhDaTO9nk1w4y5PNpcnzHCEqmmgJC/XIc/d&#10;zjq57TBTFtnAHXZCK5NHsWUyqyN9bPsk6HFE41xd7tOt338kqxcAAAD//wMAUEsDBBQABgAIAAAA&#10;IQAhERcB4wAAAAoBAAAPAAAAZHJzL2Rvd25yZXYueG1sTI/LTsMwEEX3SPyDNUjsWocGyINMKqiE&#10;itRSqaUbdm48JCGxHcVumvw9ZgXL0T2690y2HFXLBuptbTTC3TwARrowstYlwvHjdRYDs05oKVqj&#10;CWEiC8v8+ioTqTQXvafh4ErmS7RNBULlXJdybouKlLBz05H22ZfplXD+7Esue3Hx5arliyB45ErU&#10;2i9UoqNVRUVzOCuE5mW9Om4Wn2/T+jve7qZmO9j3GPH2Znx+AuZodH8w/Op7dci908mctbSsRZhF&#10;ceJRhPvoAZgHkigJgZ0QwiQMgecZ//9C/gMAAP//AwBQSwECLQAUAAYACAAAACEAtoM4kv4AAADh&#10;AQAAEwAAAAAAAAAAAAAAAAAAAAAAW0NvbnRlbnRfVHlwZXNdLnhtbFBLAQItABQABgAIAAAAIQA4&#10;/SH/1gAAAJQBAAALAAAAAAAAAAAAAAAAAC8BAABfcmVscy8ucmVsc1BLAQItABQABgAIAAAAIQCm&#10;tPpMRwIAAJAEAAAOAAAAAAAAAAAAAAAAAC4CAABkcnMvZTJvRG9jLnhtbFBLAQItABQABgAIAAAA&#10;IQAhERcB4wAAAAoBAAAPAAAAAAAAAAAAAAAAAKEEAABkcnMvZG93bnJldi54bWxQSwUGAAAAAAQA&#10;BADzAAAAsQUAAAAA&#10;" fillcolor="white [3201]" strokeweight="1pt">
                <v:textbox>
                  <w:txbxContent>
                    <w:p w:rsidR="00F939CB" w:rsidRPr="00D90184" w:rsidRDefault="00F939CB" w:rsidP="00021D3C">
                      <w:pPr>
                        <w:bidi/>
                        <w:spacing w:before="1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مشخصات مالک/ وکیل/ ملک</w:t>
                      </w:r>
                    </w:p>
                    <w:p w:rsidR="00F939CB" w:rsidRPr="00D90184" w:rsidRDefault="00F939CB" w:rsidP="00D00AD4">
                      <w:pPr>
                        <w:bidi/>
                        <w:spacing w:before="120" w:after="12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اینجانب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</w:t>
                      </w:r>
                      <w:r w:rsidR="00D90184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مالک / وکیل ( با کد ملی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</w:t>
                      </w:r>
                      <w:r w:rsid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) پرونده آتش نشانی به شماره  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شماره شهرسازی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پلاک ثبتی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*******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گواهی می نمایم تمامی اجناس خریداری شده از شرکت  </w:t>
                      </w:r>
                      <w:r w:rsidR="00D00AD4" w:rsidRPr="00D00AD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خــانــه امـــــن آریــــــا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 w:rsidR="00D00AD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را توسط مجری منتخب اینجانب در پروژه اجرا نموده و در خصوص آماده بکار بود</w:t>
                      </w:r>
                      <w:bookmarkStart w:id="1" w:name="_GoBack"/>
                      <w:bookmarkEnd w:id="1"/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 سامانه اعلام حریق و همچنین عملکرد مطلوب در طول دوره بهره برداری متعهد می گردم و مسئولیت کلیه خسارات مالی و یا تلفات و صدمات جانی از عدم پیگیری در رفع نواقص احتمال</w:t>
                      </w:r>
                      <w:r w:rsidR="00F55E73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ی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سیستم در آینده را بر عهده می گیرم.</w:t>
                      </w:r>
                    </w:p>
                    <w:p w:rsidR="00F939CB" w:rsidRPr="00D90184" w:rsidRDefault="00F939CB" w:rsidP="00AF0738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آدرس ملک:</w:t>
                      </w:r>
                      <w:r w:rsidR="00AF0738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********************************************</w:t>
                      </w:r>
                    </w:p>
                    <w:p w:rsidR="00F939CB" w:rsidRPr="00D90184" w:rsidRDefault="00AF0738" w:rsidP="00AF0738">
                      <w:pPr>
                        <w:bidi/>
                        <w:spacing w:before="120" w:after="40" w:line="240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تلفن ثابت:  **************                                  </w:t>
                      </w:r>
                      <w:r w:rsidR="00F939CB"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تلفن همراه: </w:t>
                      </w:r>
                      <w:r w:rsidRPr="00D90184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***********</w:t>
                      </w:r>
                    </w:p>
                    <w:p w:rsidR="00F939CB" w:rsidRDefault="00F939CB" w:rsidP="00021D3C">
                      <w:pPr>
                        <w:spacing w:before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71FA4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9CBE21" wp14:editId="0236F173">
                <wp:simplePos x="0" y="0"/>
                <wp:positionH relativeFrom="column">
                  <wp:posOffset>-384203</wp:posOffset>
                </wp:positionH>
                <wp:positionV relativeFrom="paragraph">
                  <wp:posOffset>8303137</wp:posOffset>
                </wp:positionV>
                <wp:extent cx="1943799" cy="965835"/>
                <wp:effectExtent l="0" t="0" r="18415" b="2476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99" cy="9658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FC74A4" w:rsidRDefault="00F939CB" w:rsidP="00586D3A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71FA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مدیرعامل شرکت مشاور/ مجری</w:t>
                            </w:r>
                          </w:p>
                          <w:p w:rsidR="00F939CB" w:rsidRPr="00FC74A4" w:rsidRDefault="00F939CB" w:rsidP="00586D3A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C74A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</w:p>
                          <w:p w:rsidR="00F939CB" w:rsidRPr="00FC74A4" w:rsidRDefault="00F939CB" w:rsidP="00586D3A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71FA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تاریخ/ مهر شرکت</w:t>
                            </w:r>
                          </w:p>
                          <w:p w:rsidR="00F939CB" w:rsidRPr="00771FA4" w:rsidRDefault="00F939CB" w:rsidP="00586D3A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771FA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BE21" id="Text Box 18" o:spid="_x0000_s1030" type="#_x0000_t202" style="position:absolute;left:0;text-align:left;margin-left:-30.25pt;margin-top:653.8pt;width:153.05pt;height:76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RISQIAAJAEAAAOAAAAZHJzL2Uyb0RvYy54bWysVNtuGyEQfa/Uf0C812s7dmKvvI5Sp6kq&#10;pRcp6QdglvWiAkMBe9f9+gxgu5v2reo+IBiGM2fOzOzqtteKHITzEkxFJ6MxJcJwqKXZVfT788O7&#10;BSU+MFMzBUZU9Cg8vV2/fbPqbCmm0IKqhSMIYnzZ2Yq2IdiyKDxvhWZ+BFYYvGzAaRbw6HZF7ViH&#10;6FoV0/H4uujA1dYBF96j9T5f0nXCbxrBw9em8SIQVVHkFtLq0rqNa7FesXLnmG0lP9Fg/8BCM2kw&#10;6AXqngVG9k7+BaUld+ChCSMOuoCmkVykHDCbyfiPbJ5aZkXKBcXx9iKT/3+w/MvhmyOyxtrNKDFM&#10;Y42eRR/Ie+jJZBH16awv0e3JomPo0Y6+KVdvH4H/8MTApmVmJ+6cg64VrEZ+k/iyGDzNOD6CbLvP&#10;UGMctg+QgPrG6SgeykEQHet0vNQmcuEx5HJ2dbNcUsLxbnk9X1zNUwhWnl9b58NHAZrETUUd1j6h&#10;s8OjD5ENK88uMZgHJesHqVQ6xH4TG+XIgWGnqJAzVHuNVLNtMo5fbhi0Y1tlezIhdmrZCJEivUJX&#10;hnRIej6dZ91eRXa77SVuCnEBHLppGXBOlNQVXQyIRLU/mDp1cWBS5T2yUeYkf1Q8ax/6bZ8qPTtX&#10;dQv1EevhII8FjjFuWnC/KOlwJCrqf+6ZE5SoTwZrupzMZnGG0mE2v5niwQ1vtsMbZjhCVTRQkreb&#10;kOdub53ctRgpa2zgDvugkalEsWEyqxN9bPuk52lE41wNz8nr949k/QIAAP//AwBQSwMEFAAGAAgA&#10;AAAhABRJM/TgAAAADQEAAA8AAABkcnMvZG93bnJldi54bWxMj0FPwzAMhe9I/IfISNy2lLF2o2s6&#10;oQFHDhuTuKaN11ZrnCpJt+7fY05ws/2enr9XbCfbiwv60DlS8DRPQCDVznTUKDh+fczWIELUZHTv&#10;CBXcMMC2vL8rdG7clfZ4OcRGcAiFXCtoYxxyKUPdotVh7gYk1k7OWx159Y00Xl853PZykSSZtLoj&#10;/tDqAXct1ufDaBVEqmT83Ht/W7+/nY/f9S7g2Cn1+DC9bkBEnOKfGX7xGR1KZqrcSCaIXsEsS1K2&#10;svCcrDIQbFksUx4qPi3TlxXIspD/W5Q/AAAA//8DAFBLAQItABQABgAIAAAAIQC2gziS/gAAAOEB&#10;AAATAAAAAAAAAAAAAAAAAAAAAABbQ29udGVudF9UeXBlc10ueG1sUEsBAi0AFAAGAAgAAAAhADj9&#10;If/WAAAAlAEAAAsAAAAAAAAAAAAAAAAALwEAAF9yZWxzLy5yZWxzUEsBAi0AFAAGAAgAAAAhAJ0v&#10;hEhJAgAAkAQAAA4AAAAAAAAAAAAAAAAALgIAAGRycy9lMm9Eb2MueG1sUEsBAi0AFAAGAAgAAAAh&#10;ABRJM/TgAAAADQEAAA8AAAAAAAAAAAAAAAAAowQAAGRycy9kb3ducmV2LnhtbFBLBQYAAAAABAAE&#10;APMAAACwBQAAAAA=&#10;" fillcolor="white [3201]">
                <v:textbox>
                  <w:txbxContent>
                    <w:p w:rsidR="00F939CB" w:rsidRPr="00FC74A4" w:rsidRDefault="00F939CB" w:rsidP="00586D3A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71FA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مدیرعامل شرکت مشاور/ مجری</w:t>
                      </w:r>
                    </w:p>
                    <w:p w:rsidR="00F939CB" w:rsidRPr="00FC74A4" w:rsidRDefault="00F939CB" w:rsidP="00586D3A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C74A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</w:t>
                      </w:r>
                    </w:p>
                    <w:p w:rsidR="00F939CB" w:rsidRPr="00FC74A4" w:rsidRDefault="00F939CB" w:rsidP="00586D3A">
                      <w:pPr>
                        <w:spacing w:before="60" w:after="120" w:line="120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71FA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 / تاریخ/ مهر شرکت</w:t>
                      </w:r>
                    </w:p>
                    <w:p w:rsidR="00F939CB" w:rsidRPr="00771FA4" w:rsidRDefault="00F939CB" w:rsidP="00586D3A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771FA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387D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98D31" wp14:editId="050A3E10">
                <wp:simplePos x="0" y="0"/>
                <wp:positionH relativeFrom="column">
                  <wp:posOffset>-376519</wp:posOffset>
                </wp:positionH>
                <wp:positionV relativeFrom="paragraph">
                  <wp:posOffset>7089060</wp:posOffset>
                </wp:positionV>
                <wp:extent cx="1936377" cy="933718"/>
                <wp:effectExtent l="0" t="0" r="26035" b="190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377" cy="933718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771FA4" w:rsidRDefault="00F939CB" w:rsidP="00665262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771FA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مدیرعامل شرکت مشاور/ مجری</w:t>
                            </w:r>
                          </w:p>
                          <w:p w:rsidR="00F939CB" w:rsidRPr="00FC74A4" w:rsidRDefault="00F939CB" w:rsidP="00633500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C74A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</w:p>
                          <w:p w:rsidR="00F939CB" w:rsidRPr="00771FA4" w:rsidRDefault="00F939CB" w:rsidP="00633500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FC74A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</w:t>
                            </w:r>
                            <w:r w:rsidRPr="00771FA4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مضاء / تاریخ/ مهر شرکت</w:t>
                            </w:r>
                          </w:p>
                          <w:p w:rsidR="00F939CB" w:rsidRPr="00FC74A4" w:rsidRDefault="00F939CB" w:rsidP="00633500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FC74A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98D31" id="Text Box 17" o:spid="_x0000_s1031" type="#_x0000_t202" style="position:absolute;left:0;text-align:left;margin-left:-29.65pt;margin-top:558.2pt;width:152.45pt;height:7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BOSQIAAJAEAAAOAAAAZHJzL2Uyb0RvYy54bWysVNtuGyEQfa/Uf0C81+v1JY5XXkep01SV&#10;0ouU9AMwy3pRgaGAvet+fQZwXKd9q7oPCIbhzJkzM7u6GbQiB+G8BFPTcjSmRBgOjTS7mn5/un93&#10;TYkPzDRMgRE1PQpPb9Zv36x6W4kJdKAa4QiCGF/1tqZdCLYqCs87oZkfgRUGL1twmgU8ul3RONYj&#10;ulbFZDy+KnpwjXXAhfdovcuXdJ3w21bw8LVtvQhE1RS5hbS6tG7jWqxXrNo5ZjvJTzTYP7DQTBoM&#10;eoa6Y4GRvZN/QWnJHXhow4iDLqBtJRcpB8ymHP+RzWPHrEi5oDjenmXy/w+Wfzl8c0Q2WLs5JYZp&#10;rNGTGAJ5DwMpF1Gf3voK3R4tOoYB7eibcvX2AfgPTwxsOmZ24tY56DvBGuRXxpfFxdOM4yPItv8M&#10;DcZh+wAJaGidjuKhHATRsU7Hc20iFx5DLqdX08WCEo53y+l0UV6nEKx6eW2dDx8FaBI3NXVY+4TO&#10;Dg8+RDasenGJwTwo2dxLpdIh9pvYKEcODDtFhZyh2mukmm3lOH65YdCObZXtyYTYqWUjRIr0Cl0Z&#10;0iPp+WSedXsV2e2257gpxBnw0k3LgHOipK7p9QWRqPYH06QuDkyqvEc2ypzkj4pn7cOwHVKl5y9V&#10;3UJzxHo4yGOBY4ybDtwvSnociZr6n3vmBCXqk8GaLsvZLM5QOszmiwke3OXN9vKGGY5QNQ2U5O0m&#10;5LnbWyd3HUbKGhu4xT5oZSpRbJjM6kQf2z7peRrROFeX5+T1+0eyfgYAAP//AwBQSwMEFAAGAAgA&#10;AAAhAB/wVdfgAAAADQEAAA8AAABkcnMvZG93bnJldi54bWxMj8FugzAMhu+T9g6RK+3WBihFHSVU&#10;U7cdd2hXadcAHqASByWhpW8/77Qd7f/T78/FfjaDuKLzvSUF8SoCgVTbpqdWwfnzfbkF4YOmRg+W&#10;UMEdPezLx4dC54290RGvp9AKLiGfawVdCGMupa87NNqv7IjE2bd1RgceXSsbp29cbgaZRFEmje6J&#10;L3R6xEOH9eU0GQWBKhk+js7dt2+vl/NXffA49Uo9LeaXHYiAc/iD4Vef1aFkp8pO1HgxKFhunteM&#10;chDHWQqCkSTdZCAqXiXZOgVZFvL/F+UPAAAA//8DAFBLAQItABQABgAIAAAAIQC2gziS/gAAAOEB&#10;AAATAAAAAAAAAAAAAAAAAAAAAABbQ29udGVudF9UeXBlc10ueG1sUEsBAi0AFAAGAAgAAAAhADj9&#10;If/WAAAAlAEAAAsAAAAAAAAAAAAAAAAALwEAAF9yZWxzLy5yZWxzUEsBAi0AFAAGAAgAAAAhADuG&#10;gE5JAgAAkAQAAA4AAAAAAAAAAAAAAAAALgIAAGRycy9lMm9Eb2MueG1sUEsBAi0AFAAGAAgAAAAh&#10;AB/wVdfgAAAADQEAAA8AAAAAAAAAAAAAAAAAowQAAGRycy9kb3ducmV2LnhtbFBLBQYAAAAABAAE&#10;APMAAACwBQAAAAA=&#10;" fillcolor="white [3201]">
                <v:textbox>
                  <w:txbxContent>
                    <w:p w:rsidR="00F939CB" w:rsidRPr="00771FA4" w:rsidRDefault="00F939CB" w:rsidP="00665262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771FA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مدیرعامل شرکت مشاور/ مجری</w:t>
                      </w:r>
                    </w:p>
                    <w:p w:rsidR="00F939CB" w:rsidRPr="00FC74A4" w:rsidRDefault="00F939CB" w:rsidP="00633500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C74A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</w:t>
                      </w:r>
                    </w:p>
                    <w:p w:rsidR="00F939CB" w:rsidRPr="00771FA4" w:rsidRDefault="00F939CB" w:rsidP="00633500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FC74A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ا</w:t>
                      </w:r>
                      <w:r w:rsidRPr="00771FA4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مضاء / تاریخ/ مهر شرکت</w:t>
                      </w:r>
                    </w:p>
                    <w:p w:rsidR="00F939CB" w:rsidRPr="00FC74A4" w:rsidRDefault="00F939CB" w:rsidP="00633500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FC74A4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387D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C47997" wp14:editId="2D794EF4">
                <wp:simplePos x="0" y="0"/>
                <wp:positionH relativeFrom="margin">
                  <wp:align>center</wp:align>
                </wp:positionH>
                <wp:positionV relativeFrom="paragraph">
                  <wp:posOffset>4840739</wp:posOffset>
                </wp:positionV>
                <wp:extent cx="6667500" cy="128144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0" cy="12814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64"/>
                              <w:gridCol w:w="987"/>
                              <w:gridCol w:w="850"/>
                              <w:gridCol w:w="822"/>
                              <w:gridCol w:w="720"/>
                              <w:gridCol w:w="1097"/>
                              <w:gridCol w:w="1065"/>
                              <w:gridCol w:w="900"/>
                              <w:gridCol w:w="1755"/>
                              <w:gridCol w:w="1395"/>
                            </w:tblGrid>
                            <w:tr w:rsidR="006E7D42" w:rsidRPr="00A20F13" w:rsidTr="00073461">
                              <w:trPr>
                                <w:trHeight w:val="581"/>
                              </w:trPr>
                              <w:tc>
                                <w:tcPr>
                                  <w:tcW w:w="664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20F1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تعداد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 xml:space="preserve">تائیدیه 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بیم دتکتور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آدرس پذیر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متعارف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6E7D4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شماره ت</w:t>
                                  </w:r>
                                  <w:r w:rsidR="006E7D42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اییدیه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A20F1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مدل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قطعه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کشور سازنده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نام تجاری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9D9D9" w:themeFill="background1" w:themeFillShade="D9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A20F13" w:rsidRDefault="001A21A2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A20F13"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نام محصول</w:t>
                                  </w:r>
                                </w:p>
                              </w:tc>
                            </w:tr>
                            <w:tr w:rsidR="00073461" w:rsidRPr="0028314E" w:rsidTr="00073461">
                              <w:trPr>
                                <w:trHeight w:val="480"/>
                              </w:trPr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:rsidR="001A21A2" w:rsidRPr="00115415" w:rsidRDefault="001A21A2" w:rsidP="001A21A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***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1A21A2" w:rsidRPr="00115415" w:rsidRDefault="006E7D42" w:rsidP="001A21A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Kitemark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1A21A2" w:rsidRPr="00115415" w:rsidRDefault="006E7D42" w:rsidP="001A21A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KM722364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1A21A2" w:rsidRPr="00115415" w:rsidRDefault="006E7D42" w:rsidP="006E7D4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KD</w:t>
                                  </w:r>
                                  <w:r w:rsidR="001A21A2" w:rsidRPr="005C35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-2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18</w:t>
                                  </w:r>
                                  <w:r w:rsidR="001A21A2" w:rsidRPr="005C3540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1A21A2" w:rsidRPr="00115415" w:rsidRDefault="001A21A2" w:rsidP="001A21A2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چین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1A21A2" w:rsidRPr="00073461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07346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KingDun</w:t>
                                  </w:r>
                                  <w:proofErr w:type="spellEnd"/>
                                  <w:r w:rsidRPr="0007346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Electronic</w:t>
                                  </w:r>
                                </w:p>
                                <w:p w:rsidR="00073461" w:rsidRPr="00A20F13" w:rsidRDefault="00073461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73461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(SafeHome)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21A2" w:rsidRPr="00A20F13" w:rsidRDefault="00D47965" w:rsidP="001A21A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هشداردهنده           گاز</w:t>
                                  </w:r>
                                  <w:r w:rsidR="001A21A2" w:rsidRPr="00A20F13">
                                    <w:rPr>
                                      <w:rFonts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 xml:space="preserve"> منوکسید کربن</w:t>
                                  </w:r>
                                </w:p>
                              </w:tc>
                            </w:tr>
                            <w:tr w:rsidR="00073461" w:rsidRPr="0028314E" w:rsidTr="00073461">
                              <w:trPr>
                                <w:trHeight w:val="525"/>
                              </w:trPr>
                              <w:tc>
                                <w:tcPr>
                                  <w:tcW w:w="664" w:type="dxa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1A21A2" w:rsidRPr="005C3540" w:rsidRDefault="001A21A2" w:rsidP="007C4461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1A21A2" w:rsidRPr="005C3540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755" w:type="dxa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21A2" w:rsidRPr="00771FA4" w:rsidRDefault="001A21A2" w:rsidP="001A21A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71FA4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---</w:t>
                                  </w:r>
                                </w:p>
                              </w:tc>
                            </w:tr>
                          </w:tbl>
                          <w:p w:rsidR="00F939CB" w:rsidRPr="00771FA4" w:rsidRDefault="007C4461" w:rsidP="007C4461">
                            <w:pPr>
                              <w:bidi/>
                            </w:pP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>*</w:t>
                            </w:r>
                            <w:r w:rsidR="00E6673A">
                              <w:rPr>
                                <w:rFonts w:cs="B Zar"/>
                                <w:sz w:val="14"/>
                                <w:szCs w:val="14"/>
                                <w:lang w:bidi="fa-IR"/>
                              </w:rPr>
                              <w:t xml:space="preserve">  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="00E6673A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صورتی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که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تعداد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اقلام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مورد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استفاده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در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پروژه،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بیشتر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از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سطور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جدول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فوق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باشد،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جدول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تکمیلی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باید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به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صورت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پیوست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و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ممهور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ارائه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 xml:space="preserve"> </w:t>
                            </w:r>
                            <w:r w:rsidRPr="00771FA4">
                              <w:rPr>
                                <w:rFonts w:ascii="B Zar" w:cs="B Za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شود</w:t>
                            </w:r>
                            <w:r w:rsidRPr="00771FA4">
                              <w:rPr>
                                <w:rFonts w:ascii="B Zar" w:cs="B Zar"/>
                                <w:sz w:val="14"/>
                                <w:szCs w:val="14"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7997" id="Text Box 13" o:spid="_x0000_s1032" type="#_x0000_t202" style="position:absolute;left:0;text-align:left;margin-left:0;margin-top:381.15pt;width:525pt;height:100.9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m7jQIAAIUFAAAOAAAAZHJzL2Uyb0RvYy54bWysVN9P2zAQfp+0/8Hy+0hboHQRKepATJMq&#10;QIOJZ9exaYTt82y3SffX72wnbcX2wrSXxPZ99/u7u7zqtCJb4XwDpqLjkxElwnCoG/NS0R9Pt59m&#10;lPjATM0UGFHRnfD0av7xw2VrSzGBNahaOIJGjC9bW9F1CLYsCs/XQjN/AlYYFEpwmgW8upeidqxF&#10;61oVk9FoWrTgauuAC+/x9SYL6TzZl1LwcC+lF4GoimJsIX1d+q7it5hfsvLFMbtueB8G+4coNGsM&#10;Ot2bumGBkY1r/jClG+7AgwwnHHQBUjZcpBwwm/HoTTaPa2ZFygWL4+2+TP7/meV32wdHmhp7d0qJ&#10;YRp79CS6QL5AR/AJ69NaXyLs0SIwdPiO2JSrt0vgrx4hxREmK3hEx3p00un4x0wJKmILdvuyRzcc&#10;H6fT6cX5CEUcZePJbHx2NouOi4O6dT58FaBJPFTUYV9TCGy79CFDB0j0ZuC2UQrfWakMadHF6fko&#10;KewlaFyZCBCJJb2ZmEcOPZ3CTols5LuQWKWUQXxI/BTXypEtQ2YxzoUJ4z5oZRAdURKDeI9ijz9E&#10;9R7lnMfgGUzYK+vGgMsdi2N1CLt+HUKWGd930ue8YwlCt+oSPaYDFVZQ75AJDvIsectvG2zKkvnw&#10;wBwODzYSF0K4x49UgMWH/kTJGtyvv71HPHIapZS0OIwV9T83zAlK1DeDbP+MlIjTmy5n5xcTvLhj&#10;yepYYjb6GrArY1w9lqdjxAc1HKUD/Yx7YxG9oogZjr4rGobjdcgrAvcOF4tFAuG8WhaW5tHyYQAi&#10;5Z66Z+Zsz8uAlL6DYWxZ+YaeGRvba2CxCSCbxN1Y51zVvv4464n9/V6Ky+T4nlCH7Tn/DQAA//8D&#10;AFBLAwQUAAYACAAAACEAds2j+94AAAAJAQAADwAAAGRycy9kb3ducmV2LnhtbEyPwU7DMAyG70i8&#10;Q2QkbizZgDJK02lCcEFCE2MS4uY1oSk0Tkmyrbw93gmO9m99/v5qMfpe7G1MXSAN04kCYakJpqNW&#10;w+b18WIOImUkg30gq+HHJljUpycVliYc6MXu17kVDKFUogaX81BKmRpnPaZJGCxx9hGix8xjbKWJ&#10;eGC47+VMqUJ67Ig/OBzsvbPN13rnNdzM3437jE/j5u15+e1Wg+wfUGp9fjYu70BkO+a/YzjqszrU&#10;7LQNOzJJ9Bq4SGZSMbsEcYzVteLVVsNtcTUFWVfyf4P6FwAA//8DAFBLAQItABQABgAIAAAAIQC2&#10;gziS/gAAAOEBAAATAAAAAAAAAAAAAAAAAAAAAABbQ29udGVudF9UeXBlc10ueG1sUEsBAi0AFAAG&#10;AAgAAAAhADj9If/WAAAAlAEAAAsAAAAAAAAAAAAAAAAALwEAAF9yZWxzLy5yZWxzUEsBAi0AFAAG&#10;AAgAAAAhAP35ybuNAgAAhQUAAA4AAAAAAAAAAAAAAAAALgIAAGRycy9lMm9Eb2MueG1sUEsBAi0A&#10;FAAGAAgAAAAhAHbNo/veAAAACQEAAA8AAAAAAAAAAAAAAAAA5wQAAGRycy9kb3ducmV2LnhtbFBL&#10;BQYAAAAABAAEAPMAAADyBQAAAAA=&#10;" filled="f" stroked="f" strokeweight=".5pt">
                <v:path arrowok="t"/>
                <v:textbox>
                  <w:txbxContent>
                    <w:tbl>
                      <w:tblPr>
                        <w:tblStyle w:val="TableGrid"/>
                        <w:tblW w:w="10255" w:type="dxa"/>
                        <w:tblLook w:val="04A0" w:firstRow="1" w:lastRow="0" w:firstColumn="1" w:lastColumn="0" w:noHBand="0" w:noVBand="1"/>
                      </w:tblPr>
                      <w:tblGrid>
                        <w:gridCol w:w="664"/>
                        <w:gridCol w:w="987"/>
                        <w:gridCol w:w="850"/>
                        <w:gridCol w:w="822"/>
                        <w:gridCol w:w="720"/>
                        <w:gridCol w:w="1097"/>
                        <w:gridCol w:w="1065"/>
                        <w:gridCol w:w="900"/>
                        <w:gridCol w:w="1755"/>
                        <w:gridCol w:w="1395"/>
                      </w:tblGrid>
                      <w:tr w:rsidR="006E7D42" w:rsidRPr="00A20F13" w:rsidTr="00073461">
                        <w:trPr>
                          <w:trHeight w:val="581"/>
                        </w:trPr>
                        <w:tc>
                          <w:tcPr>
                            <w:tcW w:w="664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20F1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تعداد</w:t>
                            </w:r>
                          </w:p>
                        </w:tc>
                        <w:tc>
                          <w:tcPr>
                            <w:tcW w:w="987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تائیدیه </w:t>
                            </w:r>
                          </w:p>
                        </w:tc>
                        <w:tc>
                          <w:tcPr>
                            <w:tcW w:w="850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بیم دتکتور</w:t>
                            </w:r>
                          </w:p>
                        </w:tc>
                        <w:tc>
                          <w:tcPr>
                            <w:tcW w:w="822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آدرس پذیر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متعارف</w:t>
                            </w:r>
                          </w:p>
                        </w:tc>
                        <w:tc>
                          <w:tcPr>
                            <w:tcW w:w="1097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6E7D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شماره ت</w:t>
                            </w:r>
                            <w:r w:rsidR="006E7D42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اییدیه</w:t>
                            </w:r>
                          </w:p>
                        </w:tc>
                        <w:tc>
                          <w:tcPr>
                            <w:tcW w:w="1065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20F1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قطعه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کشور سازنده</w:t>
                            </w:r>
                          </w:p>
                        </w:tc>
                        <w:tc>
                          <w:tcPr>
                            <w:tcW w:w="1755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تجاری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9D9D9" w:themeFill="background1" w:themeFillShade="D9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A20F13" w:rsidRDefault="001A21A2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20F13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محصول</w:t>
                            </w:r>
                          </w:p>
                        </w:tc>
                      </w:tr>
                      <w:tr w:rsidR="00073461" w:rsidRPr="0028314E" w:rsidTr="00073461">
                        <w:trPr>
                          <w:trHeight w:val="480"/>
                        </w:trPr>
                        <w:tc>
                          <w:tcPr>
                            <w:tcW w:w="664" w:type="dxa"/>
                            <w:vAlign w:val="center"/>
                          </w:tcPr>
                          <w:p w:rsidR="001A21A2" w:rsidRPr="00115415" w:rsidRDefault="001A21A2" w:rsidP="001A21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***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:rsidR="001A21A2" w:rsidRPr="00115415" w:rsidRDefault="006E7D42" w:rsidP="001A21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Kitemark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:rsidR="001A21A2" w:rsidRPr="00115415" w:rsidRDefault="006E7D42" w:rsidP="001A21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KM722364</w:t>
                            </w: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1A21A2" w:rsidRPr="00115415" w:rsidRDefault="006E7D42" w:rsidP="006E7D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KD</w:t>
                            </w:r>
                            <w:r w:rsidR="001A21A2" w:rsidRPr="005C3540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-2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18</w:t>
                            </w:r>
                            <w:r w:rsidR="001A21A2" w:rsidRPr="005C3540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1A21A2" w:rsidRPr="00115415" w:rsidRDefault="001A21A2" w:rsidP="001A21A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چین</w:t>
                            </w:r>
                          </w:p>
                        </w:tc>
                        <w:tc>
                          <w:tcPr>
                            <w:tcW w:w="1755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1A21A2" w:rsidRPr="00073461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73461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  <w:t>KingDun</w:t>
                            </w:r>
                            <w:proofErr w:type="spellEnd"/>
                            <w:r w:rsidRPr="00073461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Electronic</w:t>
                            </w:r>
                          </w:p>
                          <w:p w:rsidR="00073461" w:rsidRPr="00A20F13" w:rsidRDefault="00073461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73461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  <w:t>(SafeHome)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A21A2" w:rsidRPr="00A20F13" w:rsidRDefault="00D47965" w:rsidP="001A21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هشداردهنده           گاز</w:t>
                            </w:r>
                            <w:r w:rsidR="001A21A2" w:rsidRPr="00A20F1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منوکسید کربن</w:t>
                            </w:r>
                          </w:p>
                        </w:tc>
                      </w:tr>
                      <w:tr w:rsidR="00073461" w:rsidRPr="0028314E" w:rsidTr="00073461">
                        <w:trPr>
                          <w:trHeight w:val="525"/>
                        </w:trPr>
                        <w:tc>
                          <w:tcPr>
                            <w:tcW w:w="664" w:type="dxa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:rsidR="001A21A2" w:rsidRPr="005C3540" w:rsidRDefault="001A21A2" w:rsidP="007C4461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822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097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065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1A21A2" w:rsidRPr="005C3540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755" w:type="dxa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  <w:tc>
                          <w:tcPr>
                            <w:tcW w:w="139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1A21A2" w:rsidRPr="00771FA4" w:rsidRDefault="001A21A2" w:rsidP="001A21A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71FA4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  <w:t>---</w:t>
                            </w:r>
                          </w:p>
                        </w:tc>
                      </w:tr>
                    </w:tbl>
                    <w:p w:rsidR="00F939CB" w:rsidRPr="00771FA4" w:rsidRDefault="007C4461" w:rsidP="007C4461">
                      <w:pPr>
                        <w:bidi/>
                      </w:pP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>*</w:t>
                      </w:r>
                      <w:r w:rsidR="00E6673A">
                        <w:rPr>
                          <w:rFonts w:cs="B Zar"/>
                          <w:sz w:val="14"/>
                          <w:szCs w:val="14"/>
                          <w:lang w:bidi="fa-IR"/>
                        </w:rPr>
                        <w:t xml:space="preserve">  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="00E6673A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در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صورتی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که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تعداد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اقلام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مورد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استفاده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در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پروژه،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بیشتر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از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سطور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جدول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فوق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باشد،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جدول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تکمیلی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باید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به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صورت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پیوست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و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ممهور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ارائه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 xml:space="preserve"> </w:t>
                      </w:r>
                      <w:r w:rsidRPr="00771FA4">
                        <w:rPr>
                          <w:rFonts w:ascii="B Zar" w:cs="B Zar" w:hint="cs"/>
                          <w:sz w:val="14"/>
                          <w:szCs w:val="14"/>
                          <w:rtl/>
                          <w:lang w:bidi="fa-IR"/>
                        </w:rPr>
                        <w:t>شود</w:t>
                      </w:r>
                      <w:r w:rsidRPr="00771FA4">
                        <w:rPr>
                          <w:rFonts w:ascii="B Zar" w:cs="B Zar"/>
                          <w:sz w:val="14"/>
                          <w:szCs w:val="14"/>
                          <w:lang w:bidi="fa-I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87D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C44CA7" wp14:editId="64BD88F1">
                <wp:simplePos x="0" y="0"/>
                <wp:positionH relativeFrom="column">
                  <wp:posOffset>-387260</wp:posOffset>
                </wp:positionH>
                <wp:positionV relativeFrom="paragraph">
                  <wp:posOffset>3688384</wp:posOffset>
                </wp:positionV>
                <wp:extent cx="1737360" cy="965915"/>
                <wp:effectExtent l="0" t="0" r="15240" b="247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965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7577D5" w:rsidRDefault="00F939CB" w:rsidP="00AA1839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77D5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مدیرعامل شرکت نماینده</w:t>
                            </w:r>
                          </w:p>
                          <w:p w:rsidR="00F939CB" w:rsidRPr="007577D5" w:rsidRDefault="00F939CB" w:rsidP="00AA1839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77D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علیرضا امیـــــن زاده</w:t>
                            </w:r>
                          </w:p>
                          <w:p w:rsidR="00F939CB" w:rsidRPr="007577D5" w:rsidRDefault="00F939CB" w:rsidP="00AA1839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77D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/ تاریخ/ مهر شرکت</w:t>
                            </w:r>
                          </w:p>
                          <w:p w:rsidR="00F939CB" w:rsidRPr="00341439" w:rsidRDefault="00F939CB" w:rsidP="00AA1839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34143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4CA7" id="Text Box 12" o:spid="_x0000_s1033" type="#_x0000_t202" style="position:absolute;left:0;text-align:left;margin-left:-30.5pt;margin-top:290.4pt;width:136.8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HJmSAIAAJAEAAAOAAAAZHJzL2Uyb0RvYy54bWysVNtu2zAMfR+wfxD0vjhJc2mMOEWXrsOA&#10;7gK0+wBFlmNhkqhJSuzu60tJSeZub8PyYEgkdXh4SGZ902tFjsJ5Caaik9GYEmE41NLsK/r96f7d&#10;NSU+MFMzBUZU9Fl4erN5+2bd2VJMoQVVC0cQxPiysxVtQ7BlUXjeCs38CKww6GzAaRbw6vZF7ViH&#10;6FoV0/F4UXTgauuAC+/RepeddJPwm0bw8LVpvAhEVRS5hfR16buL32KzZuXeMdtKfqLB/oGFZtJg&#10;0gvUHQuMHJz8C0pL7sBDE0YcdAFNI7lINWA1k/Ef1Ty2zIpUC4rj7UUm//9g+ZfjN0dkjb2bUmKY&#10;xh49iT6Q99ATNKE+nfUlhj1aDAw92jE21ertA/AfnhjYtszsxa1z0LWC1chvEl8Wg6cZx0eQXfcZ&#10;aszDDgESUN84HcVDOQiiY5+eL72JXHhMubxaXi3QxdG3WsxXk3lKwcrza+t8+ChAk3ioqMPeJ3R2&#10;fPAhsmHlOSQm86BkfS+VSpc4b2KrHDkynBQVcoXqoJFqtk3G8ZcHBu04VtmeTIidRjZCpEyv0JUh&#10;HZKeT+dZt1eZ3X53yZtSXACHYVoG3BMldUWvB0Si2h9MnaY4MKnyGdkoc5I/Kp61D/2uT51enru6&#10;g/oZ++EgrwWuMR5acL8o6XAlKup/HpgTlKhPBnu6msxmcYfSZTZfTvHihp7d0MMMR6iKBkrycRvy&#10;3h2sk/sWM2WNDdziHDQytSgOTGZ1oo9jn/Q8rWjcq+E9Rf3+I9m8AAAA//8DAFBLAwQUAAYACAAA&#10;ACEAUAwTMt4AAAALAQAADwAAAGRycy9kb3ducmV2LnhtbEyPy07DMBBF90j8gzVI7FonQYQQMqlQ&#10;gSWLPiS2TjwkUeNxZDtt+veYFSxHc3XvOdVmMaM4k/ODZYR0nYAgbq0euEM4Hj5WBQgfFGs1WiaE&#10;K3nY1Lc3lSq1vfCOzvvQiVjCvlQIfQhTKaVvezLKr+1EHH/f1hkV4uk6qZ26xHIzyixJcmnUwHGh&#10;VxNte2pP+9kgBG5k+Nw5dy3e307Hr3braR4Q7++W1xcQgZbwF4Zf/IgOdWRq7MzaixFhlafRJSA8&#10;Fkl0iIkszXIQDcLTQ/YMsq7kf4f6BwAA//8DAFBLAQItABQABgAIAAAAIQC2gziS/gAAAOEBAAAT&#10;AAAAAAAAAAAAAAAAAAAAAABbQ29udGVudF9UeXBlc10ueG1sUEsBAi0AFAAGAAgAAAAhADj9If/W&#10;AAAAlAEAAAsAAAAAAAAAAAAAAAAALwEAAF9yZWxzLy5yZWxzUEsBAi0AFAAGAAgAAAAhAKLscmZI&#10;AgAAkAQAAA4AAAAAAAAAAAAAAAAALgIAAGRycy9lMm9Eb2MueG1sUEsBAi0AFAAGAAgAAAAhAFAM&#10;EzLeAAAACwEAAA8AAAAAAAAAAAAAAAAAogQAAGRycy9kb3ducmV2LnhtbFBLBQYAAAAABAAEAPMA&#10;AACtBQAAAAA=&#10;" fillcolor="white [3201]">
                <v:textbox>
                  <w:txbxContent>
                    <w:p w:rsidR="00F939CB" w:rsidRPr="007577D5" w:rsidRDefault="00F939CB" w:rsidP="00AA1839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577D5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مدیرعامل شرکت نماینده</w:t>
                      </w:r>
                    </w:p>
                    <w:p w:rsidR="00F939CB" w:rsidRPr="007577D5" w:rsidRDefault="00F939CB" w:rsidP="00AA1839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577D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علیرضا امیـــــن زاده</w:t>
                      </w:r>
                    </w:p>
                    <w:p w:rsidR="00F939CB" w:rsidRPr="007577D5" w:rsidRDefault="00F939CB" w:rsidP="00AA1839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577D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امضاء / تاریخ/ مهر شرکت</w:t>
                      </w:r>
                    </w:p>
                    <w:p w:rsidR="00F939CB" w:rsidRPr="00341439" w:rsidRDefault="00F939CB" w:rsidP="00AA1839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341439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7387D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D052EF" wp14:editId="410A6E85">
                <wp:simplePos x="0" y="0"/>
                <wp:positionH relativeFrom="column">
                  <wp:posOffset>-386366</wp:posOffset>
                </wp:positionH>
                <wp:positionV relativeFrom="paragraph">
                  <wp:posOffset>1370786</wp:posOffset>
                </wp:positionV>
                <wp:extent cx="1737360" cy="985234"/>
                <wp:effectExtent l="0" t="0" r="15240" b="247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98523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9CB" w:rsidRPr="007577D5" w:rsidRDefault="00F939CB" w:rsidP="00D2471D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7577D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مالک/ وکیل</w:t>
                            </w:r>
                          </w:p>
                          <w:p w:rsidR="00F939CB" w:rsidRPr="00341439" w:rsidRDefault="00F939CB" w:rsidP="00D2471D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34143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........................................................................</w:t>
                            </w:r>
                          </w:p>
                          <w:p w:rsidR="00F939CB" w:rsidRPr="007577D5" w:rsidRDefault="00F939CB" w:rsidP="00D2471D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7577D5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  <w:p w:rsidR="00F939CB" w:rsidRPr="00341439" w:rsidRDefault="00F939CB" w:rsidP="00D2471D">
                            <w:pPr>
                              <w:spacing w:before="60" w:after="120" w:line="12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341439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52EF" id="Text Box 8" o:spid="_x0000_s1034" type="#_x0000_t202" style="position:absolute;left:0;text-align:left;margin-left:-30.4pt;margin-top:107.95pt;width:136.8pt;height:7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Aq2RQIAAI8EAAAOAAAAZHJzL2Uyb0RvYy54bWysVNtu2zAMfR+wfxD0vjjXJjXiFF26DgO6&#10;C9DuAxRZjoVJoiYpsbOvLyWlXrq9DcuDIZHU4eEhmfVNrxU5CuclmIpORmNKhOFQS7Ov6Pen+3cr&#10;SnxgpmYKjKjoSXh6s3n7Zt3ZUkyhBVULRxDE+LKzFW1DsGVReN4KzfwIrDDobMBpFvDq9kXtWIfo&#10;WhXT8fiq6MDV1gEX3qP1LjvpJuE3jeDha9N4EYiqKHIL6evSdxe/xWbNyr1jtpX8TIP9AwvNpMGk&#10;A9QdC4wcnPwLSkvuwEMTRhx0AU0juUg1YDWT8R/VPLbMilQLiuPtIJP/f7D8y/GbI7LG3qE8hmns&#10;0ZPoA3kPPVlFeTrrS4x6tBgXejRjaCrV2wfgPzwxsG2Z2Ytb56BrBauR3iS+LC6eZhwfQXbdZ6gx&#10;DTsESEB943TUDtUgiI48TkNrIhUeUy5ny9kVujj6rleL6WyeUrDy5bV1PnwUoEk8VNRh6xM6Oz74&#10;ENmw8iUkJvOgZH0vlUqXOG5iqxw5MhwUFXKF6qCRarZNxvGX5wXtOFXZnkyInSY2QqRMr9CVIR2S&#10;XkwXWbdXmd1+N+RNKQbAyzAtA66JkrqiqwsiUe0Ppk5DHJhU+YxslDnLHxXP2od+16dGD13dQX3C&#10;fjjIW4FbjIcW3C9KOtyIivqfB+YEJeqTwZ5eT+bzuELpMl8sp3hxl57dpYcZjlAVDZTk4zbktTtY&#10;J/ctZsoaG7jFOWhkalEcmMzqTB+nPul53tC4Vpf3FPX7f2TzDAAA//8DAFBLAwQUAAYACAAAACEA&#10;vk4gCN4AAAALAQAADwAAAGRycy9kb3ducmV2LnhtbEyPzU7DMBCE70i8g7VI3FrHQZQS4lSowJFD&#10;fySuTrwkUeN1ZG/a9O0xJzju7Gjmm3Izu0GcMcTekwa1zEAgNd721Go4Hj4WaxCRDVkzeEINV4yw&#10;qW5vSlNYf6EdnvfcihRCsTAaOuaxkDI2HToTl35ESr9vH5zhdIZW2mAuKdwNMs+ylXSmp9TQmRG3&#10;HTan/eQ0MNWSP3chXNfvb6fjV7ONOPVa39/Nry8gGGf+M8MvfkKHKjHVfiIbxaBhscoSOmvI1eMz&#10;iOTIVZ6UWsPDk1Igq1L+31D9AAAA//8DAFBLAQItABQABgAIAAAAIQC2gziS/gAAAOEBAAATAAAA&#10;AAAAAAAAAAAAAAAAAABbQ29udGVudF9UeXBlc10ueG1sUEsBAi0AFAAGAAgAAAAhADj9If/WAAAA&#10;lAEAAAsAAAAAAAAAAAAAAAAALwEAAF9yZWxzLy5yZWxzUEsBAi0AFAAGAAgAAAAhAHUUCrZFAgAA&#10;jwQAAA4AAAAAAAAAAAAAAAAALgIAAGRycy9lMm9Eb2MueG1sUEsBAi0AFAAGAAgAAAAhAL5OIAje&#10;AAAACwEAAA8AAAAAAAAAAAAAAAAAnwQAAGRycy9kb3ducmV2LnhtbFBLBQYAAAAABAAEAPMAAACq&#10;BQAAAAA=&#10;" fillcolor="white [3201]">
                <v:textbox>
                  <w:txbxContent>
                    <w:p w:rsidR="00F939CB" w:rsidRPr="007577D5" w:rsidRDefault="00F939CB" w:rsidP="00D2471D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7577D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نام و نام خانوادگی مالک/ وکیل</w:t>
                      </w:r>
                    </w:p>
                    <w:p w:rsidR="00F939CB" w:rsidRPr="00341439" w:rsidRDefault="00F939CB" w:rsidP="00D2471D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341439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........................................................................</w:t>
                      </w:r>
                    </w:p>
                    <w:p w:rsidR="00F939CB" w:rsidRPr="007577D5" w:rsidRDefault="00F939CB" w:rsidP="00D2471D">
                      <w:pPr>
                        <w:spacing w:before="60" w:after="120" w:line="120" w:lineRule="auto"/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7577D5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>امضاء / تاریخ</w:t>
                      </w:r>
                    </w:p>
                    <w:p w:rsidR="00F939CB" w:rsidRPr="00341439" w:rsidRDefault="00F939CB" w:rsidP="00D2471D">
                      <w:pPr>
                        <w:spacing w:before="60" w:after="120" w:line="120" w:lineRule="auto"/>
                        <w:jc w:val="center"/>
                        <w:rPr>
                          <w:rFonts w:cs="B Zar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341439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4138E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41191A" wp14:editId="6B6CEF42">
                <wp:simplePos x="0" y="0"/>
                <wp:positionH relativeFrom="column">
                  <wp:posOffset>4896555</wp:posOffset>
                </wp:positionH>
                <wp:positionV relativeFrom="paragraph">
                  <wp:posOffset>14660</wp:posOffset>
                </wp:positionV>
                <wp:extent cx="1344829" cy="266065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829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9CB" w:rsidRPr="00F34A1A" w:rsidRDefault="0064138E" w:rsidP="0064138E">
                            <w:pPr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4138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خدمات ایمنی</w:t>
                            </w:r>
                            <w:r w:rsidRPr="00F34A1A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939CB" w:rsidRPr="00F34A1A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شهرداری تهران</w:t>
                            </w:r>
                            <w:r w:rsidRPr="0064138E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191A" id="Text Box 4" o:spid="_x0000_s1035" type="#_x0000_t202" style="position:absolute;left:0;text-align:left;margin-left:385.55pt;margin-top:1.15pt;width:105.9pt;height:2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F6jgIAAIIFAAAOAAAAZHJzL2Uyb0RvYy54bWysVN9P2zAQfp+0/8Hy+0hbQgdRU9SBmCZV&#10;gEYnnl3HphGOz7PdJt1fv7OdtBXbC9NeEtv33e/vbnbdNYrshHU16JKOz0aUCM2hqvVLSX+s7j5d&#10;UuI80xVToEVJ98LR6/nHD7PWFGICG1CVsASNaFe0pqQb702RZY5vRMPcGRihUSjBNszj1b5klWUt&#10;Wm9UNhmNplkLtjIWuHAOX2+TkM6jfSkF9w9SOuGJKinG5uPXxu86fLP5jBUvlplNzfsw2D9E0bBa&#10;o9ODqVvmGdna+g9TTc0tOJD+jEOTgZQ1FzEHzGY8epPN04YZEXPB4jhzKJP7f2b5/e7RkroqaU6J&#10;Zg22aCU6T75AR/JQnda4AkFPBmG+w2fscszUmSXwV4eQ7ASTFByiQzU6aZvwxzwJKmID9oeiBy88&#10;WDvP88vJFSUcZZPpdDS9CH6zo7axzn8V0JBwKKnFpsYI2G7pfIIOkOBMw12tFL6zQmnSlnR6fjGK&#10;CgcJGlc6AESkSG8mpJEijye/VyIZ+S4kligmEB4iOcWNsmTHkFaMc6H9uA9aaUQHlMQg3qPY449R&#10;vUc55TF4Bu0Pyk2twaaGhZk6hl29DiHLhO8b6VLeoQS+W3eRG1cDE9ZQ7ZEIFtIgOcPvamzKkjn/&#10;yCxODrYYt4F/wI9UgMWH/kTJBuyvv70HPBIapZS0OIkldT+3zApK1DeNVL8a53kY3XjJLz5P8GJP&#10;JetTid42N4BdGePeMTweA96r4SgtNM+4NBbBK4qY5ui7pH443vi0H3DpcLFYRBAOq2F+qZ8MH/gf&#10;KLfqnpk1PS89MvoehpllxRt6Jmxor4bF1oOsI3dDnVNV+/rjoEf290spbJLTe0QdV+f8NwAAAP//&#10;AwBQSwMEFAAGAAgAAAAhAPe1D//fAAAACAEAAA8AAABkcnMvZG93bnJldi54bWxMj8FOwzAQRO9I&#10;/IO1SNyok1DRNMSpKgQXJIRaKiFu29jEAXsdYrcNf89yguNqRm/e1qvJO3E0Y+wDKchnGQhDbdA9&#10;dQp2Lw9XJYiYkDS6QEbBt4mwas7Paqx0ONHGHLepEwyhWKECm9JQSRlbazzGWRgMcfYeRo+Jz7GT&#10;esQTw72TRZbdSI898YLFwdxZ035uD17BonzT9mN8nHavT+sv+zxId49SqcuLaX0LIpkp/ZXhV5/V&#10;oWGnfTiQjsIxY5HnXFVQXIPgfFkWSxB7BfN5AbKp5f8Hmh8AAAD//wMAUEsBAi0AFAAGAAgAAAAh&#10;ALaDOJL+AAAA4QEAABMAAAAAAAAAAAAAAAAAAAAAAFtDb250ZW50X1R5cGVzXS54bWxQSwECLQAU&#10;AAYACAAAACEAOP0h/9YAAACUAQAACwAAAAAAAAAAAAAAAAAvAQAAX3JlbHMvLnJlbHNQSwECLQAU&#10;AAYACAAAACEAYSlBeo4CAACCBQAADgAAAAAAAAAAAAAAAAAuAgAAZHJzL2Uyb0RvYy54bWxQSwEC&#10;LQAUAAYACAAAACEA97UP/98AAAAIAQAADwAAAAAAAAAAAAAAAADoBAAAZHJzL2Rvd25yZXYueG1s&#10;UEsFBgAAAAAEAAQA8wAAAPQFAAAAAA==&#10;" filled="f" stroked="f" strokeweight=".5pt">
                <v:path arrowok="t"/>
                <v:textbox>
                  <w:txbxContent>
                    <w:p w:rsidR="00F939CB" w:rsidRPr="00F34A1A" w:rsidRDefault="0064138E" w:rsidP="0064138E">
                      <w:pPr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64138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خدمات ایمنی</w:t>
                      </w:r>
                      <w:r w:rsidRPr="00F34A1A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F939CB" w:rsidRPr="00F34A1A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شهرداری تهران</w:t>
                      </w:r>
                      <w:r w:rsidRPr="0064138E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6BC8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B60AB3" wp14:editId="5FC528BA">
                <wp:simplePos x="0" y="0"/>
                <wp:positionH relativeFrom="column">
                  <wp:posOffset>974090</wp:posOffset>
                </wp:positionH>
                <wp:positionV relativeFrom="paragraph">
                  <wp:posOffset>-511810</wp:posOffset>
                </wp:positionV>
                <wp:extent cx="3909695" cy="6883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9695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9CB" w:rsidRPr="008314E3" w:rsidRDefault="00F939CB" w:rsidP="008314E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8314E3">
                              <w:rPr>
                                <w:rFonts w:cs="B Zar" w:hint="cs"/>
                                <w:b/>
                                <w:bCs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  <w:p w:rsidR="00F939CB" w:rsidRPr="003A6CAD" w:rsidRDefault="00F939CB" w:rsidP="008314E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A6CA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گواهی اصالت کالا و اجرای استاندارد سامانه اعلام حریق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0AB3" id="Text Box 5" o:spid="_x0000_s1038" type="#_x0000_t202" style="position:absolute;left:0;text-align:left;margin-left:76.7pt;margin-top:-40.3pt;width:307.85pt;height:5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BKkAIAAIMFAAAOAAAAZHJzL2Uyb0RvYy54bWysVN9P2zAQfp+0/8Hy+0hbKKMRKepATJMq&#10;QIOJZ9exaYTj8+xrk+6v39lJ2orthWkvie377vd3d3nV1oZtlQ8V2IKPT0acKSuhrOxLwX883X66&#10;4CygsKUwYFXBdyrwq/nHD5eNy9UE1mBK5RkZsSFvXMHXiC7PsiDXqhbhBJyyJNTga4F09S9Z6UVD&#10;1muTTUaj86wBXzoPUoVArzedkM+Tfa2VxHutg0JmCk6xYfr69F3Fbza/FPmLF25dyT4M8Q9R1KKy&#10;5HRv6kagYBtf/WGqrqSHABpPJNQZaF1JlXKgbMajN9k8roVTKRcqTnD7MoX/Z1bebR88q8qCTzmz&#10;oqYWPakW2Rdo2TRWp3EhJ9CjIxi29ExdTpkGtwT5GgiSHWE6hUDoWI1W+zr+KU9GitSA3b7o0Yuk&#10;x9PZaHY+I++SZOcXF6dnqSvZQdv5gF8V1CweCu6pqSkCsV0GjP5FPkCiMwu3lTGpscayhoyeTkdJ&#10;YS8hDWMjViWK9GZiGl3k6YQ7oyLG2O9KU4lSAvEhkVNdG8+2gmglpFQWx7FYyS6hI0pTEO9R7PGH&#10;qN6j3OUxeAaLe+W6suC7hsWZOoRdvg4h6w7fNzJ0eccSYLtqEzfGk4EKKyh3xAQP3SQFJ28r6spS&#10;BHwQnkaHekzrAO/pow1Q9aE/cbYG/+tv7xFPjCYpZw2NYsHDz43wijPzzRLXZ+Mz4gTDdDmbfp7Q&#10;xR9LVscSu6mvgdoypsXjZDpGPJrhqD3Uz7Q1FtEriYSV5LvgOByvsVsQtHWkWiwSiKbVCVzaRyeH&#10;AYice2qfhXc9MZEofQfD0Ir8DT87bOyvhcUGQVeJvLHQXVX7BtCkJyb1WymukuN7Qh125/w3AAAA&#10;//8DAFBLAwQUAAYACAAAACEAUJIuhuAAAAAKAQAADwAAAGRycy9kb3ducmV2LnhtbEyPwU7DMBBE&#10;70j8g7VI3FqnBZIQ4lQVggsSQpRKiJsbL3HAXofYbcPfs5zgONqnmbf1avJOHHCMfSAFi3kGAqkN&#10;pqdOwfblflaCiEmT0S4QKvjGCKvm9KTWlQlHesbDJnWCSyhWWoFNaaikjK1Fr+M8DEh8ew+j14nj&#10;2Ekz6iOXeyeXWZZLr3viBasHvLXYfm72XkFRvhn7MT5M29fH9Zd9GqS701Kp87NpfQMi4ZT+YPjV&#10;Z3Vo2GkX9mSicJyvLi4ZVTArsxwEE0V+vQCxU7AsSpBNLf+/0PwAAAD//wMAUEsBAi0AFAAGAAgA&#10;AAAhALaDOJL+AAAA4QEAABMAAAAAAAAAAAAAAAAAAAAAAFtDb250ZW50X1R5cGVzXS54bWxQSwEC&#10;LQAUAAYACAAAACEAOP0h/9YAAACUAQAACwAAAAAAAAAAAAAAAAAvAQAAX3JlbHMvLnJlbHNQSwEC&#10;LQAUAAYACAAAACEAXUwwSpACAACDBQAADgAAAAAAAAAAAAAAAAAuAgAAZHJzL2Uyb0RvYy54bWxQ&#10;SwECLQAUAAYACAAAACEAUJIuhuAAAAAKAQAADwAAAAAAAAAAAAAAAADqBAAAZHJzL2Rvd25yZXYu&#10;eG1sUEsFBgAAAAAEAAQA8wAAAPcFAAAAAA==&#10;" filled="f" stroked="f" strokeweight=".5pt">
                <v:path arrowok="t"/>
                <v:textbox>
                  <w:txbxContent>
                    <w:p w:rsidR="00F939CB" w:rsidRPr="008314E3" w:rsidRDefault="00F939CB" w:rsidP="008314E3">
                      <w:pPr>
                        <w:jc w:val="center"/>
                        <w:rPr>
                          <w:rFonts w:cs="B Zar"/>
                          <w:b/>
                          <w:bCs/>
                          <w:rtl/>
                          <w:lang w:bidi="fa-IR"/>
                        </w:rPr>
                      </w:pPr>
                      <w:r w:rsidRPr="008314E3">
                        <w:rPr>
                          <w:rFonts w:cs="B Zar" w:hint="cs"/>
                          <w:b/>
                          <w:bCs/>
                          <w:rtl/>
                          <w:lang w:bidi="fa-IR"/>
                        </w:rPr>
                        <w:t>بسمه تعالی</w:t>
                      </w:r>
                    </w:p>
                    <w:p w:rsidR="00F939CB" w:rsidRPr="003A6CAD" w:rsidRDefault="00F939CB" w:rsidP="008314E3">
                      <w:pPr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3A6CA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گواهی اصالت کالا و اجرای استاندارد سامانه اعلام حریق</w:t>
                      </w:r>
                    </w:p>
                  </w:txbxContent>
                </v:textbox>
              </v:shape>
            </w:pict>
          </mc:Fallback>
        </mc:AlternateContent>
      </w:r>
      <w:r w:rsidR="00A46BC8"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B84E26" wp14:editId="1E9AD4D5">
                <wp:simplePos x="0" y="0"/>
                <wp:positionH relativeFrom="column">
                  <wp:posOffset>-544195</wp:posOffset>
                </wp:positionH>
                <wp:positionV relativeFrom="paragraph">
                  <wp:posOffset>-330200</wp:posOffset>
                </wp:positionV>
                <wp:extent cx="1889760" cy="6883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76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9CB" w:rsidRPr="00AF0738" w:rsidRDefault="00AF0738" w:rsidP="00AF0738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تنظیم : **</w:t>
                            </w:r>
                            <w:r w:rsidR="00F939CB"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**</w:t>
                            </w:r>
                            <w:r w:rsidR="00F939CB"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/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****</w:t>
                            </w:r>
                            <w:r w:rsidR="00F939CB" w:rsidRPr="00AF0738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</w:p>
                          <w:p w:rsidR="00F939CB" w:rsidRPr="00AF0738" w:rsidRDefault="00F939CB" w:rsidP="00AF0738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ش.</w:t>
                            </w:r>
                            <w:r w:rsid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</w:t>
                            </w:r>
                            <w:r w:rsid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  <w:r w:rsidRPr="00AF073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آتش نشانی:</w:t>
                            </w:r>
                            <w:r w:rsidRPr="00AF073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F073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  <w:lang w:bidi="fa-IR"/>
                              </w:rPr>
                              <w:t>*********</w:t>
                            </w:r>
                            <w:r w:rsidRPr="00AF073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4E26" id="Text Box 6" o:spid="_x0000_s1039" type="#_x0000_t202" style="position:absolute;left:0;text-align:left;margin-left:-42.85pt;margin-top:-26pt;width:148.8pt;height:54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+RjwIAAIMFAAAOAAAAZHJzL2Uyb0RvYy54bWysVN1P2zAQf5+0/8Hy+0jLRykRKepATJMq&#10;QIOJZ9exaYTj8+xrk+6v5+wkbcX2wrSXxPb97vt3d3nV1oZtlA8V2IKPj0acKSuhrOxLwX8+3X6Z&#10;chZQ2FIYsKrgWxX41ezzp8vG5eoYVmBK5RkZsSFvXMFXiC7PsiBXqhbhCJyyJNTga4F09S9Z6UVD&#10;1muTHY9Gk6wBXzoPUoVArzedkM+Sfa2VxHutg0JmCk6xYfr69F3Gbza7FPmLF25VyT4M8Q9R1KKy&#10;5HRn6kagYGtf/WGqrqSHABqPJNQZaF1JlXKgbMajd9k8roRTKRcqTnC7MoX/Z1bebR48q8qCTziz&#10;oqYWPakW2Vdo2SRWp3EhJ9CjIxi29ExdTpkGtwD5GgiSHWA6hUDoWI1W+zr+KU9GitSA7a7o0YuM&#10;1qbTi/MJiSTJJtPpyWnqSrbXdj7gNwU1i4eCe2pqikBsFgGjf5EPkOjMwm1lTGqssawhoydno6Sw&#10;k5CGsRGrEkV6MzGNLvJ0wq1REWPsD6WpRCmB+JDIqa6NZxtBtBJSKovjWKxkl9ARpSmIjyj2+H1U&#10;H1Hu8hg8g8Wdcl1Z8F3D4kztwy5fh5B1h+8bGbq8YwmwXbaJG+OTgQpLKLfEBA/dJAUnbyvqykIE&#10;fBCeRocaSesA7+mjDVD1oT9xtgL/+2/vEU+MJilnDY1iwcOvtfCKM/PdEtcvxqfECYbpcnp2fkwX&#10;fyhZHkrsur4GasuYFo+T6RjxaIaj9lA/09aYR68kElaS74LjcLzGbkHQ1pFqPk8gmlYncGEfnRwG&#10;IHLuqX0W3vXERKL0HQxDK/J3/Oywsb8W5msEXSXyxkJ3Ve0bQJOemNRvpbhKDu8Jtd+dszcAAAD/&#10;/wMAUEsDBBQABgAIAAAAIQBVBstL4QAAAAoBAAAPAAAAZHJzL2Rvd25yZXYueG1sTI9NS8NAEIbv&#10;gv9hGcFbu0kwbZpmU4roRRCxFsTbNLtmo/sRd7dt/PeOJ73NMA/vPG+zmaxhJxXi4J2AfJ4BU67z&#10;cnC9gP3L/awCFhM6icY7JeBbRdi0lxcN1tKf3bM67VLPKMTFGgXolMaa89hpZTHO/agc3d59sJho&#10;DT2XAc8Ubg0vsmzBLQ6OPmgc1a1W3efuaAUsqzepP8LDtH993H7pp5GbO+RCXF9N2zWwpKb0B8Ov&#10;PqlDS04Hf3QyMiNgVpVLQmkoCypFRJHnK2AHAeXiBnjb8P8V2h8AAAD//wMAUEsBAi0AFAAGAAgA&#10;AAAhALaDOJL+AAAA4QEAABMAAAAAAAAAAAAAAAAAAAAAAFtDb250ZW50X1R5cGVzXS54bWxQSwEC&#10;LQAUAAYACAAAACEAOP0h/9YAAACUAQAACwAAAAAAAAAAAAAAAAAvAQAAX3JlbHMvLnJlbHNQSwEC&#10;LQAUAAYACAAAACEAR83PkY8CAACDBQAADgAAAAAAAAAAAAAAAAAuAgAAZHJzL2Uyb0RvYy54bWxQ&#10;SwECLQAUAAYACAAAACEAVQbLS+EAAAAKAQAADwAAAAAAAAAAAAAAAADpBAAAZHJzL2Rvd25yZXYu&#10;eG1sUEsFBgAAAAAEAAQA8wAAAPcFAAAAAA==&#10;" filled="f" stroked="f" strokeweight=".5pt">
                <v:path arrowok="t"/>
                <v:textbox>
                  <w:txbxContent>
                    <w:p w:rsidR="00F939CB" w:rsidRPr="00AF0738" w:rsidRDefault="00AF0738" w:rsidP="00AF0738">
                      <w:pPr>
                        <w:spacing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تنظیم : **</w:t>
                      </w:r>
                      <w:r w:rsidR="00F939CB"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**</w:t>
                      </w:r>
                      <w:r w:rsidR="00F939CB"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/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****</w:t>
                      </w:r>
                      <w:r w:rsidR="00F939CB" w:rsidRPr="00AF0738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</w:p>
                    <w:p w:rsidR="00F939CB" w:rsidRPr="00AF0738" w:rsidRDefault="00F939CB" w:rsidP="00AF0738">
                      <w:pPr>
                        <w:spacing w:line="240" w:lineRule="auto"/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ش.</w:t>
                      </w:r>
                      <w:r w:rsid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پ</w:t>
                      </w:r>
                      <w:r w:rsid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  <w:r w:rsidRPr="00AF0738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آتش نشانی:</w:t>
                      </w:r>
                      <w:r w:rsidRPr="00AF073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 w:rsidR="00AF073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u w:val="single"/>
                          <w:rtl/>
                          <w:lang w:bidi="fa-IR"/>
                        </w:rPr>
                        <w:t>*********</w:t>
                      </w:r>
                      <w:r w:rsidRPr="00AF073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D9B" w:rsidRPr="00730F92" w:rsidSect="000D226B">
      <w:pgSz w:w="11906" w:h="16838" w:code="9"/>
      <w:pgMar w:top="36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BA"/>
    <w:rsid w:val="00021D3C"/>
    <w:rsid w:val="0004460A"/>
    <w:rsid w:val="00052BED"/>
    <w:rsid w:val="000569C9"/>
    <w:rsid w:val="000729C8"/>
    <w:rsid w:val="00073461"/>
    <w:rsid w:val="000A1B7A"/>
    <w:rsid w:val="000A1C27"/>
    <w:rsid w:val="000D226B"/>
    <w:rsid w:val="00115415"/>
    <w:rsid w:val="001456D2"/>
    <w:rsid w:val="001916D1"/>
    <w:rsid w:val="001A21A2"/>
    <w:rsid w:val="001C4DEA"/>
    <w:rsid w:val="001E2976"/>
    <w:rsid w:val="00210B8D"/>
    <w:rsid w:val="00232BF7"/>
    <w:rsid w:val="0028314E"/>
    <w:rsid w:val="0028341B"/>
    <w:rsid w:val="002C0A03"/>
    <w:rsid w:val="002E0894"/>
    <w:rsid w:val="00341439"/>
    <w:rsid w:val="003A6CAD"/>
    <w:rsid w:val="003E3040"/>
    <w:rsid w:val="0046247B"/>
    <w:rsid w:val="004846D2"/>
    <w:rsid w:val="00485C5B"/>
    <w:rsid w:val="004A41BB"/>
    <w:rsid w:val="004D2164"/>
    <w:rsid w:val="00586D3A"/>
    <w:rsid w:val="005C3540"/>
    <w:rsid w:val="005E6A4E"/>
    <w:rsid w:val="005F691C"/>
    <w:rsid w:val="006076B8"/>
    <w:rsid w:val="00633500"/>
    <w:rsid w:val="0064138E"/>
    <w:rsid w:val="0065677D"/>
    <w:rsid w:val="00657FBD"/>
    <w:rsid w:val="00665262"/>
    <w:rsid w:val="006A1C30"/>
    <w:rsid w:val="006B57E1"/>
    <w:rsid w:val="006C4482"/>
    <w:rsid w:val="006D545F"/>
    <w:rsid w:val="006E7D42"/>
    <w:rsid w:val="006F0F2E"/>
    <w:rsid w:val="006F4B0C"/>
    <w:rsid w:val="006F5F87"/>
    <w:rsid w:val="00730F92"/>
    <w:rsid w:val="007577D5"/>
    <w:rsid w:val="00771FA4"/>
    <w:rsid w:val="00774B64"/>
    <w:rsid w:val="007C4461"/>
    <w:rsid w:val="0081217F"/>
    <w:rsid w:val="00815336"/>
    <w:rsid w:val="008314E3"/>
    <w:rsid w:val="00877191"/>
    <w:rsid w:val="008B66E9"/>
    <w:rsid w:val="008F7FA2"/>
    <w:rsid w:val="009125C2"/>
    <w:rsid w:val="00920956"/>
    <w:rsid w:val="00974AAB"/>
    <w:rsid w:val="00981ABA"/>
    <w:rsid w:val="009B07FC"/>
    <w:rsid w:val="009B78E2"/>
    <w:rsid w:val="00A20F13"/>
    <w:rsid w:val="00A46BC8"/>
    <w:rsid w:val="00AA0E79"/>
    <w:rsid w:val="00AA1839"/>
    <w:rsid w:val="00AB6EBA"/>
    <w:rsid w:val="00AF0738"/>
    <w:rsid w:val="00B619C2"/>
    <w:rsid w:val="00B82362"/>
    <w:rsid w:val="00BD6AD2"/>
    <w:rsid w:val="00BF1A93"/>
    <w:rsid w:val="00BF7F99"/>
    <w:rsid w:val="00C76D9B"/>
    <w:rsid w:val="00C91BD1"/>
    <w:rsid w:val="00CB5B35"/>
    <w:rsid w:val="00CC702C"/>
    <w:rsid w:val="00CF4D43"/>
    <w:rsid w:val="00CF7237"/>
    <w:rsid w:val="00D00AD4"/>
    <w:rsid w:val="00D2471D"/>
    <w:rsid w:val="00D40BFB"/>
    <w:rsid w:val="00D47965"/>
    <w:rsid w:val="00D50D82"/>
    <w:rsid w:val="00D55EFE"/>
    <w:rsid w:val="00D6082A"/>
    <w:rsid w:val="00D90184"/>
    <w:rsid w:val="00DC6C5B"/>
    <w:rsid w:val="00E6673A"/>
    <w:rsid w:val="00EB2FFF"/>
    <w:rsid w:val="00F03A6D"/>
    <w:rsid w:val="00F34A1A"/>
    <w:rsid w:val="00F55E73"/>
    <w:rsid w:val="00F7387D"/>
    <w:rsid w:val="00F81DE6"/>
    <w:rsid w:val="00F939CB"/>
    <w:rsid w:val="00FA6ED7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01]">
      <v:fill color="none [3201]"/>
      <v:stroke weight="1.5pt"/>
    </o:shapedefaults>
    <o:shapelayout v:ext="edit">
      <o:idmap v:ext="edit" data="1"/>
    </o:shapelayout>
  </w:shapeDefaults>
  <w:decimalSymbol w:val="/"/>
  <w:listSeparator w:val="؛"/>
  <w14:docId w14:val="7FDEC744"/>
  <w15:docId w15:val="{ECEEB9EC-664B-46ED-AD7D-01090BBC8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1C51-6A5E-4795-8AA0-26FF18A2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edari</dc:creator>
  <cp:lastModifiedBy>SafeHome</cp:lastModifiedBy>
  <cp:revision>7</cp:revision>
  <cp:lastPrinted>2020-07-12T07:26:00Z</cp:lastPrinted>
  <dcterms:created xsi:type="dcterms:W3CDTF">2023-09-20T07:26:00Z</dcterms:created>
  <dcterms:modified xsi:type="dcterms:W3CDTF">2023-11-07T07:33:00Z</dcterms:modified>
</cp:coreProperties>
</file>